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1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10"/>
        <w:gridCol w:w="960"/>
        <w:gridCol w:w="960"/>
        <w:gridCol w:w="960"/>
        <w:gridCol w:w="380"/>
        <w:gridCol w:w="1691"/>
      </w:tblGrid>
      <w:tr w:rsidR="009B2658" w:rsidRPr="008C5564" w14:paraId="3D843D5B" w14:textId="77777777" w:rsidTr="00C241DE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8DB3E2"/>
            <w:noWrap/>
            <w:vAlign w:val="bottom"/>
          </w:tcPr>
          <w:p w14:paraId="3CAC9B40" w14:textId="77777777" w:rsidR="009B2658" w:rsidRPr="008C5564" w:rsidRDefault="009B2658" w:rsidP="00C241DE">
            <w:pPr>
              <w:pageBreakBefore/>
              <w:rPr>
                <w:rFonts w:cs="Tahoma"/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8C5564">
              <w:rPr>
                <w:rFonts w:cs="Tahoma"/>
                <w:b/>
                <w:color w:val="000000"/>
                <w:sz w:val="28"/>
                <w:szCs w:val="28"/>
              </w:rPr>
              <w:t>P Ř I H L Á Š K A - žadatel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8DB3E2"/>
            <w:noWrap/>
            <w:vAlign w:val="bottom"/>
          </w:tcPr>
          <w:p w14:paraId="44CCB1A1" w14:textId="77777777" w:rsidR="009B2658" w:rsidRPr="008C5564" w:rsidRDefault="009B2658" w:rsidP="00C241DE">
            <w:pPr>
              <w:pageBreakBefore/>
              <w:rPr>
                <w:rFonts w:cs="Tahoma"/>
                <w:color w:val="000000"/>
              </w:rPr>
            </w:pPr>
            <w:r w:rsidRPr="008C5564">
              <w:rPr>
                <w:rFonts w:cs="Tahoma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8DB3E2"/>
            <w:noWrap/>
            <w:vAlign w:val="bottom"/>
          </w:tcPr>
          <w:p w14:paraId="7BC73CFC" w14:textId="77777777" w:rsidR="009B2658" w:rsidRPr="008C5564" w:rsidRDefault="009B2658" w:rsidP="00C241DE">
            <w:pPr>
              <w:pageBreakBefore/>
              <w:rPr>
                <w:rFonts w:cs="Tahoma"/>
                <w:color w:val="000000"/>
              </w:rPr>
            </w:pPr>
            <w:r w:rsidRPr="008C5564">
              <w:rPr>
                <w:rFonts w:cs="Tahoma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8DB3E2"/>
            <w:noWrap/>
            <w:vAlign w:val="bottom"/>
          </w:tcPr>
          <w:p w14:paraId="257B8509" w14:textId="77777777" w:rsidR="009B2658" w:rsidRPr="008C5564" w:rsidRDefault="009B2658" w:rsidP="00C241DE">
            <w:pPr>
              <w:pageBreakBefore/>
              <w:rPr>
                <w:rFonts w:cs="Tahoma"/>
                <w:color w:val="000000"/>
              </w:rPr>
            </w:pPr>
            <w:r w:rsidRPr="008C5564">
              <w:rPr>
                <w:rFonts w:cs="Tahoma"/>
                <w:color w:val="000000"/>
                <w:sz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8DB3E2"/>
            <w:noWrap/>
            <w:vAlign w:val="bottom"/>
          </w:tcPr>
          <w:p w14:paraId="0EAB7CEB" w14:textId="77777777" w:rsidR="009B2658" w:rsidRPr="008C5564" w:rsidRDefault="009B2658" w:rsidP="00C241DE">
            <w:pPr>
              <w:pageBreakBefore/>
              <w:rPr>
                <w:rFonts w:cs="Tahoma"/>
                <w:color w:val="000000"/>
              </w:rPr>
            </w:pPr>
            <w:r w:rsidRPr="008C5564">
              <w:rPr>
                <w:rFonts w:cs="Tahoma"/>
                <w:color w:val="000000"/>
                <w:sz w:val="22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8DB3E2"/>
            <w:noWrap/>
            <w:vAlign w:val="bottom"/>
          </w:tcPr>
          <w:p w14:paraId="63E40442" w14:textId="77777777" w:rsidR="009B2658" w:rsidRPr="008C5564" w:rsidRDefault="009B2658" w:rsidP="00C241DE">
            <w:pPr>
              <w:pageBreakBefore/>
              <w:rPr>
                <w:rFonts w:cs="Tahoma"/>
                <w:color w:val="000000"/>
              </w:rPr>
            </w:pPr>
            <w:r w:rsidRPr="008C5564">
              <w:rPr>
                <w:rFonts w:cs="Tahoma"/>
                <w:color w:val="000000"/>
                <w:sz w:val="22"/>
              </w:rPr>
              <w:t> </w:t>
            </w:r>
          </w:p>
        </w:tc>
      </w:tr>
    </w:tbl>
    <w:p w14:paraId="15329CAF" w14:textId="77777777" w:rsidR="009B2658" w:rsidRPr="008C5564" w:rsidRDefault="009B2658" w:rsidP="009B2658">
      <w:pPr>
        <w:rPr>
          <w:rFonts w:cs="Tahoma"/>
          <w:b/>
          <w:bCs/>
          <w:sz w:val="2"/>
          <w:szCs w:val="2"/>
        </w:rPr>
      </w:pPr>
    </w:p>
    <w:p w14:paraId="27D8BBE9" w14:textId="77777777" w:rsidR="009B2658" w:rsidRPr="008C5564" w:rsidRDefault="009B2658" w:rsidP="009B2658">
      <w:pPr>
        <w:rPr>
          <w:rFonts w:cs="Tahoma"/>
          <w:b/>
          <w:bCs/>
          <w:sz w:val="20"/>
          <w:szCs w:val="20"/>
        </w:rPr>
      </w:pPr>
      <w:r w:rsidRPr="008C5564">
        <w:rPr>
          <w:rFonts w:cs="Tahoma"/>
          <w:b/>
          <w:bCs/>
          <w:sz w:val="20"/>
          <w:szCs w:val="20"/>
        </w:rPr>
        <w:t>Kontaktní údaje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403"/>
        <w:gridCol w:w="2693"/>
      </w:tblGrid>
      <w:tr w:rsidR="009B2658" w:rsidRPr="008C5564" w14:paraId="3A15C8B5" w14:textId="77777777" w:rsidTr="009B2658">
        <w:trPr>
          <w:trHeight w:hRule="exact" w:val="454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14:paraId="5FE5CF15" w14:textId="758D9A27" w:rsidR="009B2658" w:rsidRPr="008C5564" w:rsidRDefault="009B2658" w:rsidP="00C241DE">
            <w:pPr>
              <w:spacing w:line="480" w:lineRule="auto"/>
              <w:rPr>
                <w:rFonts w:cs="Tahoma"/>
                <w:sz w:val="20"/>
                <w:szCs w:val="20"/>
              </w:rPr>
            </w:pPr>
            <w:r w:rsidRPr="008C5564">
              <w:rPr>
                <w:rFonts w:cs="Tahoma"/>
                <w:sz w:val="20"/>
                <w:szCs w:val="20"/>
              </w:rPr>
              <w:t>Žadatel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464D72" w14:textId="77777777" w:rsidR="009B2658" w:rsidRPr="008C5564" w:rsidRDefault="009B2658" w:rsidP="00C241DE">
            <w:pPr>
              <w:spacing w:line="480" w:lineRule="auto"/>
              <w:ind w:left="33"/>
              <w:rPr>
                <w:rFonts w:cs="Tahoma"/>
                <w:sz w:val="18"/>
                <w:szCs w:val="18"/>
              </w:rPr>
            </w:pPr>
          </w:p>
        </w:tc>
      </w:tr>
      <w:tr w:rsidR="009B2658" w:rsidRPr="008C5564" w14:paraId="2320A782" w14:textId="77777777" w:rsidTr="009B2658">
        <w:trPr>
          <w:trHeight w:hRule="exact" w:val="454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14:paraId="70C1ADBB" w14:textId="545FC593" w:rsidR="009B2658" w:rsidRPr="008C5564" w:rsidRDefault="009B2658" w:rsidP="00C241DE">
            <w:pPr>
              <w:spacing w:line="480" w:lineRule="auto"/>
              <w:rPr>
                <w:rFonts w:cs="Tahoma"/>
                <w:sz w:val="20"/>
                <w:szCs w:val="20"/>
              </w:rPr>
            </w:pPr>
            <w:r w:rsidRPr="008C5564">
              <w:rPr>
                <w:rFonts w:cs="Tahoma"/>
                <w:sz w:val="20"/>
                <w:szCs w:val="20"/>
              </w:rPr>
              <w:t>Název akce nebo série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32C0F0" w14:textId="77777777" w:rsidR="009B2658" w:rsidRPr="008C5564" w:rsidRDefault="009B2658" w:rsidP="00C241DE">
            <w:pPr>
              <w:spacing w:line="480" w:lineRule="auto"/>
              <w:ind w:left="33"/>
              <w:rPr>
                <w:rFonts w:cs="Tahoma"/>
                <w:sz w:val="18"/>
                <w:szCs w:val="18"/>
              </w:rPr>
            </w:pPr>
          </w:p>
        </w:tc>
      </w:tr>
      <w:tr w:rsidR="009B2658" w:rsidRPr="008C5564" w14:paraId="31508591" w14:textId="77777777" w:rsidTr="009B2658">
        <w:trPr>
          <w:trHeight w:hRule="exact" w:val="454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14:paraId="36C6E46B" w14:textId="77777777" w:rsidR="009B2658" w:rsidRPr="008C5564" w:rsidRDefault="009B2658" w:rsidP="00C241DE">
            <w:pPr>
              <w:spacing w:line="480" w:lineRule="auto"/>
              <w:rPr>
                <w:rFonts w:cs="Tahoma"/>
                <w:sz w:val="20"/>
                <w:szCs w:val="20"/>
              </w:rPr>
            </w:pPr>
            <w:r w:rsidRPr="008C5564">
              <w:rPr>
                <w:rFonts w:cs="Tahoma"/>
                <w:sz w:val="20"/>
                <w:szCs w:val="20"/>
              </w:rPr>
              <w:t xml:space="preserve">Statutární zástupce 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35AD93" w14:textId="77777777" w:rsidR="009B2658" w:rsidRPr="008C5564" w:rsidRDefault="009B2658" w:rsidP="00C241DE">
            <w:pPr>
              <w:spacing w:line="480" w:lineRule="auto"/>
              <w:ind w:left="33"/>
              <w:rPr>
                <w:rFonts w:cs="Tahoma"/>
                <w:sz w:val="18"/>
                <w:szCs w:val="18"/>
              </w:rPr>
            </w:pPr>
          </w:p>
        </w:tc>
      </w:tr>
      <w:tr w:rsidR="009B2658" w:rsidRPr="008C5564" w14:paraId="38CB106B" w14:textId="77777777" w:rsidTr="009B2658">
        <w:trPr>
          <w:trHeight w:hRule="exact" w:val="454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14:paraId="7920E91C" w14:textId="792B7888" w:rsidR="009B2658" w:rsidRPr="008C5564" w:rsidRDefault="009B2658" w:rsidP="00C241DE">
            <w:pPr>
              <w:spacing w:line="480" w:lineRule="auto"/>
              <w:rPr>
                <w:rFonts w:cs="Tahoma"/>
                <w:sz w:val="20"/>
                <w:szCs w:val="20"/>
              </w:rPr>
            </w:pPr>
            <w:r w:rsidRPr="008C5564">
              <w:rPr>
                <w:rFonts w:cs="Tahoma"/>
                <w:sz w:val="20"/>
                <w:szCs w:val="20"/>
              </w:rPr>
              <w:t>Kontakt (tel., e-mail)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9BC46A" w14:textId="77777777" w:rsidR="009B2658" w:rsidRPr="008C5564" w:rsidRDefault="009B2658" w:rsidP="00C241DE">
            <w:pPr>
              <w:spacing w:line="480" w:lineRule="auto"/>
              <w:ind w:left="33"/>
              <w:rPr>
                <w:rFonts w:cs="Tahoma"/>
                <w:sz w:val="18"/>
                <w:szCs w:val="18"/>
              </w:rPr>
            </w:pPr>
          </w:p>
        </w:tc>
      </w:tr>
      <w:tr w:rsidR="009B2658" w:rsidRPr="008C5564" w14:paraId="3520F604" w14:textId="77777777" w:rsidTr="009B2658">
        <w:trPr>
          <w:trHeight w:hRule="exact" w:val="454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14:paraId="6141A0BA" w14:textId="3D7CD5A6" w:rsidR="009B2658" w:rsidRPr="008C5564" w:rsidRDefault="009B2658" w:rsidP="00C241DE">
            <w:pPr>
              <w:spacing w:line="480" w:lineRule="auto"/>
              <w:rPr>
                <w:rFonts w:cs="Tahoma"/>
                <w:sz w:val="20"/>
                <w:szCs w:val="20"/>
              </w:rPr>
            </w:pPr>
            <w:r w:rsidRPr="008C5564">
              <w:rPr>
                <w:rFonts w:cs="Tahoma"/>
                <w:sz w:val="20"/>
                <w:szCs w:val="20"/>
              </w:rPr>
              <w:t>Pořadatel</w:t>
            </w:r>
            <w:r w:rsidR="00F521ED">
              <w:rPr>
                <w:rFonts w:cs="Tahoma"/>
                <w:sz w:val="20"/>
                <w:szCs w:val="20"/>
              </w:rPr>
              <w:t xml:space="preserve"> </w:t>
            </w:r>
            <w:r w:rsidRPr="008C5564">
              <w:rPr>
                <w:rFonts w:cs="Tahoma"/>
                <w:sz w:val="20"/>
                <w:szCs w:val="20"/>
              </w:rPr>
              <w:t xml:space="preserve">- žadatel, název 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BFE0D4" w14:textId="77777777" w:rsidR="009B2658" w:rsidRPr="008C5564" w:rsidRDefault="009B2658" w:rsidP="00C241DE">
            <w:pPr>
              <w:spacing w:line="480" w:lineRule="auto"/>
              <w:ind w:left="33"/>
              <w:rPr>
                <w:rFonts w:cs="Tahoma"/>
                <w:sz w:val="18"/>
                <w:szCs w:val="18"/>
              </w:rPr>
            </w:pPr>
          </w:p>
        </w:tc>
      </w:tr>
      <w:tr w:rsidR="009B2658" w:rsidRPr="008C5564" w14:paraId="744155F3" w14:textId="77777777" w:rsidTr="009B2658">
        <w:trPr>
          <w:trHeight w:hRule="exact" w:val="454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EECE1"/>
          </w:tcPr>
          <w:p w14:paraId="4C8AB87E" w14:textId="77777777" w:rsidR="009B2658" w:rsidRPr="008C5564" w:rsidRDefault="009B2658" w:rsidP="00C241DE">
            <w:pPr>
              <w:spacing w:line="480" w:lineRule="auto"/>
              <w:rPr>
                <w:rFonts w:cs="Tahoma"/>
                <w:sz w:val="20"/>
                <w:szCs w:val="20"/>
              </w:rPr>
            </w:pPr>
            <w:r w:rsidRPr="008C5564">
              <w:rPr>
                <w:rFonts w:cs="Tahoma"/>
                <w:sz w:val="20"/>
                <w:szCs w:val="20"/>
              </w:rPr>
              <w:t xml:space="preserve">          Adresa: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D486BB" w14:textId="77777777" w:rsidR="009B2658" w:rsidRPr="008C5564" w:rsidRDefault="009B2658" w:rsidP="00C241DE">
            <w:pPr>
              <w:spacing w:line="480" w:lineRule="auto"/>
              <w:ind w:left="33"/>
              <w:rPr>
                <w:rFonts w:cs="Tahoma"/>
                <w:sz w:val="18"/>
                <w:szCs w:val="18"/>
              </w:rPr>
            </w:pPr>
          </w:p>
        </w:tc>
      </w:tr>
      <w:tr w:rsidR="009B2658" w:rsidRPr="008C5564" w14:paraId="5D11D55C" w14:textId="77777777" w:rsidTr="009B2658">
        <w:trPr>
          <w:trHeight w:hRule="exact" w:val="454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14:paraId="098B36F4" w14:textId="77777777" w:rsidR="009B2658" w:rsidRPr="008C5564" w:rsidRDefault="009B2658" w:rsidP="00C241DE">
            <w:pPr>
              <w:spacing w:line="480" w:lineRule="auto"/>
              <w:rPr>
                <w:rFonts w:cs="Tahoma"/>
                <w:sz w:val="20"/>
                <w:szCs w:val="20"/>
              </w:rPr>
            </w:pPr>
            <w:r w:rsidRPr="008C5564">
              <w:rPr>
                <w:rFonts w:cs="Tahoma"/>
                <w:sz w:val="20"/>
                <w:szCs w:val="20"/>
              </w:rPr>
              <w:t xml:space="preserve">          IČO: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C7EE68" w14:textId="77777777" w:rsidR="009B2658" w:rsidRPr="008C5564" w:rsidRDefault="009B2658" w:rsidP="00C241DE">
            <w:pPr>
              <w:spacing w:line="480" w:lineRule="auto"/>
              <w:ind w:left="33"/>
              <w:rPr>
                <w:rFonts w:cs="Tahoma"/>
                <w:sz w:val="18"/>
                <w:szCs w:val="18"/>
              </w:rPr>
            </w:pPr>
          </w:p>
        </w:tc>
      </w:tr>
      <w:tr w:rsidR="009B2658" w:rsidRPr="008C5564" w14:paraId="0D47F3B5" w14:textId="77777777" w:rsidTr="009B2658">
        <w:trPr>
          <w:trHeight w:hRule="exact" w:val="454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14:paraId="10331280" w14:textId="77777777" w:rsidR="009B2658" w:rsidRPr="008C5564" w:rsidRDefault="009B2658" w:rsidP="00C241DE">
            <w:pPr>
              <w:spacing w:line="480" w:lineRule="auto"/>
              <w:rPr>
                <w:rFonts w:cs="Tahoma"/>
                <w:sz w:val="20"/>
                <w:szCs w:val="20"/>
              </w:rPr>
            </w:pPr>
            <w:r w:rsidRPr="008C5564">
              <w:rPr>
                <w:rFonts w:cs="Tahoma"/>
                <w:sz w:val="20"/>
                <w:szCs w:val="20"/>
              </w:rPr>
              <w:t xml:space="preserve">          Číslo účtu: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597771" w14:textId="77777777" w:rsidR="009B2658" w:rsidRPr="008C5564" w:rsidRDefault="009B2658" w:rsidP="00C241DE">
            <w:pPr>
              <w:spacing w:line="480" w:lineRule="auto"/>
              <w:ind w:left="33"/>
              <w:rPr>
                <w:rFonts w:cs="Tahoma"/>
                <w:sz w:val="18"/>
                <w:szCs w:val="18"/>
              </w:rPr>
            </w:pPr>
          </w:p>
        </w:tc>
      </w:tr>
      <w:tr w:rsidR="009B2658" w:rsidRPr="008C5564" w14:paraId="287A8023" w14:textId="77777777" w:rsidTr="009B2658">
        <w:trPr>
          <w:trHeight w:hRule="exact" w:val="454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5D2F70" w14:textId="77777777" w:rsidR="009B2658" w:rsidRPr="008C5564" w:rsidRDefault="009B2658" w:rsidP="00C241DE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14:paraId="3DF19682" w14:textId="77777777" w:rsidR="009B2658" w:rsidRPr="008C5564" w:rsidRDefault="009B2658" w:rsidP="00C241DE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8C5564">
              <w:rPr>
                <w:rFonts w:cs="Tahoma"/>
                <w:b/>
                <w:sz w:val="20"/>
                <w:szCs w:val="20"/>
              </w:rPr>
              <w:t>ANO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14:paraId="7827C341" w14:textId="77777777" w:rsidR="009B2658" w:rsidRPr="008C5564" w:rsidRDefault="009B2658" w:rsidP="00C241DE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8C5564">
              <w:rPr>
                <w:rFonts w:cs="Tahoma"/>
                <w:b/>
                <w:sz w:val="20"/>
                <w:szCs w:val="20"/>
              </w:rPr>
              <w:t>NE</w:t>
            </w:r>
          </w:p>
        </w:tc>
      </w:tr>
      <w:tr w:rsidR="009B2658" w:rsidRPr="008C5564" w14:paraId="76D1C26D" w14:textId="77777777" w:rsidTr="009B2658">
        <w:trPr>
          <w:trHeight w:hRule="exact" w:val="454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14:paraId="7E928B5D" w14:textId="77777777" w:rsidR="009B2658" w:rsidRPr="008C5564" w:rsidRDefault="009B2658" w:rsidP="00C241DE">
            <w:pPr>
              <w:spacing w:line="480" w:lineRule="auto"/>
              <w:rPr>
                <w:rFonts w:cs="Tahoma"/>
                <w:sz w:val="20"/>
                <w:szCs w:val="20"/>
              </w:rPr>
            </w:pPr>
            <w:r w:rsidRPr="008C5564">
              <w:rPr>
                <w:rFonts w:cs="Tahoma"/>
                <w:sz w:val="20"/>
                <w:szCs w:val="20"/>
              </w:rPr>
              <w:t>Člen (platný) ČTA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F96805" w14:textId="77777777" w:rsidR="009B2658" w:rsidRPr="008C5564" w:rsidRDefault="009B2658" w:rsidP="00C241DE">
            <w:pPr>
              <w:spacing w:line="48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185DC3" w14:textId="77777777" w:rsidR="009B2658" w:rsidRPr="008C5564" w:rsidRDefault="009B2658" w:rsidP="00C241DE">
            <w:pPr>
              <w:spacing w:line="480" w:lineRule="auto"/>
              <w:ind w:left="33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9B2658" w:rsidRPr="008C5564" w14:paraId="6256904A" w14:textId="77777777" w:rsidTr="009B2658">
        <w:trPr>
          <w:trHeight w:hRule="exact" w:val="454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14:paraId="681CBF77" w14:textId="13BBFB56" w:rsidR="009B2658" w:rsidRPr="008C5564" w:rsidRDefault="009B2658" w:rsidP="00E74D98">
            <w:pPr>
              <w:spacing w:line="480" w:lineRule="auto"/>
              <w:rPr>
                <w:rFonts w:cs="Tahoma"/>
                <w:sz w:val="20"/>
                <w:szCs w:val="20"/>
              </w:rPr>
            </w:pPr>
            <w:r w:rsidRPr="008C5564">
              <w:rPr>
                <w:rFonts w:cs="Tahoma"/>
                <w:sz w:val="20"/>
                <w:szCs w:val="20"/>
              </w:rPr>
              <w:t>Prezentace akce série na www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EA196A" w14:textId="77777777" w:rsidR="009B2658" w:rsidRPr="008C5564" w:rsidRDefault="009B2658" w:rsidP="00C241DE">
            <w:pPr>
              <w:spacing w:line="48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DDC189" w14:textId="77777777" w:rsidR="009B2658" w:rsidRPr="008C5564" w:rsidRDefault="009B2658" w:rsidP="00C241DE">
            <w:pPr>
              <w:spacing w:line="48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</w:tbl>
    <w:p w14:paraId="2DEA59E6" w14:textId="77777777" w:rsidR="009B2658" w:rsidRPr="008C5564" w:rsidRDefault="009B2658" w:rsidP="009B2658">
      <w:pPr>
        <w:rPr>
          <w:rFonts w:cs="Tahoma"/>
          <w:sz w:val="18"/>
          <w:szCs w:val="18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94"/>
        <w:gridCol w:w="2835"/>
      </w:tblGrid>
      <w:tr w:rsidR="009B2658" w:rsidRPr="008C5564" w14:paraId="441D26BF" w14:textId="77777777" w:rsidTr="00C241DE">
        <w:trPr>
          <w:trHeight w:val="30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</w:tcPr>
          <w:p w14:paraId="6A3389BE" w14:textId="77777777" w:rsidR="009B2658" w:rsidRPr="008C5564" w:rsidRDefault="009B2658" w:rsidP="00C241DE">
            <w:pPr>
              <w:rPr>
                <w:rFonts w:cs="Tahoma"/>
                <w:b/>
                <w:color w:val="000000"/>
                <w:sz w:val="22"/>
              </w:rPr>
            </w:pPr>
            <w:r w:rsidRPr="008C5564">
              <w:rPr>
                <w:rFonts w:cs="Tahoma"/>
                <w:b/>
                <w:color w:val="000000"/>
                <w:sz w:val="22"/>
              </w:rPr>
              <w:t>Prohlášení předkladatele a garanta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</w:tcPr>
          <w:p w14:paraId="56382CD7" w14:textId="77777777" w:rsidR="009B2658" w:rsidRPr="008C5564" w:rsidRDefault="009B2658" w:rsidP="00C241DE">
            <w:pPr>
              <w:pStyle w:val="Default"/>
              <w:ind w:left="360"/>
              <w:jc w:val="both"/>
              <w:rPr>
                <w:rFonts w:ascii="Roboto" w:hAnsi="Roboto" w:cs="Tahoma"/>
                <w:sz w:val="22"/>
                <w:szCs w:val="22"/>
              </w:rPr>
            </w:pPr>
          </w:p>
        </w:tc>
      </w:tr>
    </w:tbl>
    <w:p w14:paraId="2D6443C8" w14:textId="77777777" w:rsidR="009B2658" w:rsidRPr="008C5564" w:rsidRDefault="009B2658" w:rsidP="009B2658">
      <w:pPr>
        <w:rPr>
          <w:rFonts w:cs="Tahoma"/>
          <w:b/>
          <w:bCs/>
          <w:sz w:val="22"/>
        </w:rPr>
      </w:pPr>
    </w:p>
    <w:p w14:paraId="7A8913B0" w14:textId="77777777" w:rsidR="009B2658" w:rsidRPr="008C5564" w:rsidRDefault="009B2658" w:rsidP="009B2658">
      <w:pPr>
        <w:rPr>
          <w:rFonts w:cs="Tahoma"/>
          <w:b/>
          <w:bCs/>
          <w:color w:val="000000"/>
          <w:sz w:val="22"/>
        </w:rPr>
      </w:pPr>
      <w:r w:rsidRPr="008C5564">
        <w:rPr>
          <w:rFonts w:cs="Tahoma"/>
          <w:color w:val="000000"/>
          <w:sz w:val="22"/>
        </w:rPr>
        <w:t xml:space="preserve">Prohlašuji dle nejlepšího svědomí, že veškeré údaje uvedené v předložené žádosti jsou pravdivé. </w:t>
      </w:r>
    </w:p>
    <w:p w14:paraId="77C54470" w14:textId="77777777" w:rsidR="009B2658" w:rsidRPr="008C5564" w:rsidRDefault="009B2658" w:rsidP="009B2658">
      <w:pPr>
        <w:rPr>
          <w:rFonts w:cs="Tahoma"/>
          <w:b/>
          <w:bCs/>
          <w:color w:val="000000"/>
          <w:sz w:val="22"/>
        </w:rPr>
      </w:pPr>
      <w:r w:rsidRPr="008C5564">
        <w:rPr>
          <w:rFonts w:cs="Tahoma"/>
          <w:b/>
          <w:bCs/>
          <w:color w:val="000000"/>
          <w:sz w:val="22"/>
        </w:rPr>
        <w:t xml:space="preserve">Předkladatel a garant, resp. </w:t>
      </w:r>
      <w:r w:rsidRPr="008C5564">
        <w:rPr>
          <w:rFonts w:cs="Tahoma"/>
          <w:b/>
          <w:sz w:val="22"/>
        </w:rPr>
        <w:t xml:space="preserve">pořadatelé vypsaných triatlonových soutěží </w:t>
      </w:r>
      <w:r w:rsidRPr="008C5564">
        <w:rPr>
          <w:rFonts w:cs="Tahoma"/>
          <w:b/>
          <w:bCs/>
          <w:color w:val="000000"/>
          <w:sz w:val="22"/>
        </w:rPr>
        <w:t>mají ke dni podání přihlášky o Grantový program vyrovnány veškeré finanční závazky vůči ČTA.</w:t>
      </w:r>
    </w:p>
    <w:p w14:paraId="65DF867B" w14:textId="77777777" w:rsidR="009B2658" w:rsidRPr="008C5564" w:rsidRDefault="009B2658" w:rsidP="009B2658">
      <w:pPr>
        <w:rPr>
          <w:rFonts w:cs="Tahoma"/>
          <w:b/>
          <w:bCs/>
          <w:color w:val="000000"/>
          <w:sz w:val="22"/>
        </w:rPr>
      </w:pPr>
      <w:r w:rsidRPr="008C5564">
        <w:rPr>
          <w:rFonts w:cs="Tahoma"/>
          <w:color w:val="000000"/>
          <w:sz w:val="22"/>
        </w:rPr>
        <w:t xml:space="preserve">                                                                                                         </w:t>
      </w:r>
    </w:p>
    <w:p w14:paraId="16D5C1C5" w14:textId="77777777" w:rsidR="009B2658" w:rsidRPr="008C5564" w:rsidRDefault="009B2658" w:rsidP="009B2658">
      <w:pPr>
        <w:rPr>
          <w:rFonts w:cs="Tahoma"/>
          <w:color w:val="000000"/>
          <w:sz w:val="22"/>
        </w:rPr>
      </w:pPr>
      <w:r w:rsidRPr="008C5564">
        <w:rPr>
          <w:rFonts w:cs="Tahoma"/>
          <w:color w:val="000000"/>
          <w:sz w:val="22"/>
        </w:rPr>
        <w:t xml:space="preserve">Datum: ………………………                         </w:t>
      </w:r>
    </w:p>
    <w:p w14:paraId="4DB44F7A" w14:textId="167EA792" w:rsidR="009B2658" w:rsidRPr="008C5564" w:rsidRDefault="009B2658" w:rsidP="009B2658">
      <w:pPr>
        <w:rPr>
          <w:rFonts w:cs="Tahoma"/>
          <w:color w:val="000000"/>
          <w:sz w:val="22"/>
        </w:rPr>
      </w:pPr>
      <w:r>
        <w:rPr>
          <w:rFonts w:cs="Tahoma"/>
          <w:color w:val="000000"/>
          <w:sz w:val="22"/>
        </w:rPr>
        <w:br/>
      </w:r>
      <w:r w:rsidRPr="008C5564">
        <w:rPr>
          <w:rFonts w:cs="Tahoma"/>
          <w:color w:val="000000"/>
          <w:sz w:val="22"/>
        </w:rPr>
        <w:t>………………………………………………………………….</w:t>
      </w:r>
      <w:r w:rsidRPr="008C5564">
        <w:rPr>
          <w:rFonts w:cs="Tahoma"/>
          <w:color w:val="000000"/>
          <w:sz w:val="22"/>
        </w:rPr>
        <w:tab/>
      </w:r>
      <w:r w:rsidRPr="008C5564">
        <w:rPr>
          <w:rFonts w:cs="Tahoma"/>
          <w:color w:val="000000"/>
          <w:sz w:val="22"/>
        </w:rPr>
        <w:tab/>
      </w:r>
      <w:r w:rsidRPr="008C5564">
        <w:rPr>
          <w:rFonts w:cs="Tahoma"/>
          <w:color w:val="000000"/>
          <w:sz w:val="22"/>
        </w:rPr>
        <w:tab/>
      </w:r>
      <w:r w:rsidRPr="008C5564">
        <w:rPr>
          <w:rFonts w:cs="Tahoma"/>
          <w:color w:val="000000"/>
          <w:sz w:val="22"/>
        </w:rPr>
        <w:tab/>
        <w:t>…………………………………………</w:t>
      </w:r>
      <w:r w:rsidRPr="008C5564">
        <w:rPr>
          <w:rFonts w:cs="Tahoma"/>
          <w:color w:val="000000"/>
          <w:sz w:val="22"/>
        </w:rPr>
        <w:tab/>
      </w:r>
    </w:p>
    <w:p w14:paraId="1959D144" w14:textId="2FC6DB2B" w:rsidR="009B2658" w:rsidRPr="008C5564" w:rsidRDefault="009B2658" w:rsidP="009B2658">
      <w:pPr>
        <w:rPr>
          <w:rFonts w:cs="Tahoma"/>
          <w:b/>
          <w:bCs/>
          <w:sz w:val="22"/>
        </w:rPr>
      </w:pPr>
      <w:r w:rsidRPr="008C5564">
        <w:rPr>
          <w:rFonts w:cs="Tahoma"/>
          <w:color w:val="000000"/>
          <w:sz w:val="22"/>
        </w:rPr>
        <w:t>Příjmení, jméno statutární</w:t>
      </w:r>
      <w:r w:rsidR="00E21E6E">
        <w:rPr>
          <w:rFonts w:cs="Tahoma"/>
          <w:color w:val="000000"/>
          <w:sz w:val="22"/>
        </w:rPr>
        <w:t>ho zástupce</w:t>
      </w:r>
      <w:r w:rsidR="00E21E6E">
        <w:rPr>
          <w:rFonts w:cs="Tahoma"/>
          <w:color w:val="000000"/>
          <w:sz w:val="22"/>
        </w:rPr>
        <w:tab/>
      </w:r>
      <w:r w:rsidR="00E21E6E">
        <w:rPr>
          <w:rFonts w:cs="Tahoma"/>
          <w:color w:val="000000"/>
          <w:sz w:val="22"/>
        </w:rPr>
        <w:tab/>
      </w:r>
      <w:r w:rsidR="00E21E6E">
        <w:rPr>
          <w:rFonts w:cs="Tahoma"/>
          <w:color w:val="000000"/>
          <w:sz w:val="22"/>
        </w:rPr>
        <w:tab/>
        <w:t xml:space="preserve">                </w:t>
      </w:r>
      <w:r w:rsidR="00E21E6E">
        <w:rPr>
          <w:rFonts w:cs="Tahoma"/>
          <w:color w:val="000000"/>
          <w:sz w:val="22"/>
        </w:rPr>
        <w:tab/>
      </w:r>
      <w:r w:rsidRPr="008C5564">
        <w:rPr>
          <w:rFonts w:cs="Tahoma"/>
          <w:color w:val="000000"/>
          <w:sz w:val="22"/>
        </w:rPr>
        <w:t>Podpis</w:t>
      </w:r>
    </w:p>
    <w:p w14:paraId="25BDDE4B" w14:textId="77777777" w:rsidR="009B2658" w:rsidRPr="008C5564" w:rsidRDefault="009B2658" w:rsidP="009B2658">
      <w:pPr>
        <w:autoSpaceDE w:val="0"/>
        <w:autoSpaceDN w:val="0"/>
        <w:adjustRightInd w:val="0"/>
        <w:rPr>
          <w:rFonts w:cs="Tahoma"/>
          <w:b/>
          <w:bCs/>
          <w:color w:val="0000FF"/>
          <w:sz w:val="22"/>
        </w:rPr>
      </w:pPr>
    </w:p>
    <w:p w14:paraId="0005ACC1" w14:textId="77777777" w:rsidR="009B2658" w:rsidRPr="008C5564" w:rsidRDefault="009B2658" w:rsidP="009B2658">
      <w:pPr>
        <w:autoSpaceDE w:val="0"/>
        <w:autoSpaceDN w:val="0"/>
        <w:adjustRightInd w:val="0"/>
        <w:rPr>
          <w:rFonts w:cs="Tahoma"/>
          <w:color w:val="0000FF"/>
          <w:sz w:val="22"/>
        </w:rPr>
      </w:pPr>
      <w:r w:rsidRPr="008C5564">
        <w:rPr>
          <w:rFonts w:cs="Tahoma"/>
          <w:b/>
          <w:bCs/>
          <w:color w:val="0000FF"/>
          <w:sz w:val="22"/>
        </w:rPr>
        <w:t>PŘIHLÁŠKU ZAŠLETE NA ADRESU:</w:t>
      </w:r>
    </w:p>
    <w:p w14:paraId="74C122DB" w14:textId="77777777" w:rsidR="009B2658" w:rsidRPr="008C5564" w:rsidRDefault="009B2658" w:rsidP="009B2658">
      <w:pPr>
        <w:autoSpaceDE w:val="0"/>
        <w:autoSpaceDN w:val="0"/>
        <w:adjustRightInd w:val="0"/>
        <w:rPr>
          <w:rFonts w:cs="Tahoma"/>
          <w:color w:val="0000FF"/>
          <w:sz w:val="22"/>
        </w:rPr>
      </w:pPr>
      <w:r w:rsidRPr="008C5564">
        <w:rPr>
          <w:rFonts w:cs="Tahoma"/>
          <w:color w:val="0000FF"/>
          <w:sz w:val="22"/>
        </w:rPr>
        <w:t xml:space="preserve">Česká triatlonová asociace, Zátopkova 100/2, PS 40, 160 17 Praha 6 </w:t>
      </w:r>
    </w:p>
    <w:p w14:paraId="6428DEB0" w14:textId="1A706F18" w:rsidR="009B2658" w:rsidRDefault="009B2658" w:rsidP="00F77605">
      <w:pPr>
        <w:jc w:val="left"/>
        <w:rPr>
          <w:rFonts w:cs="Tahoma"/>
          <w:sz w:val="22"/>
        </w:rPr>
      </w:pPr>
      <w:r w:rsidRPr="008C5564">
        <w:rPr>
          <w:rFonts w:cs="Tahoma"/>
          <w:sz w:val="22"/>
        </w:rPr>
        <w:t xml:space="preserve">Případné doplňující informace k programu „Krajské poháry </w:t>
      </w:r>
      <w:r>
        <w:rPr>
          <w:rFonts w:cs="Tahoma"/>
          <w:sz w:val="22"/>
        </w:rPr>
        <w:t>mládeže a Partnerské závody 202</w:t>
      </w:r>
      <w:r w:rsidR="00F77605">
        <w:rPr>
          <w:rFonts w:cs="Tahoma"/>
          <w:sz w:val="22"/>
        </w:rPr>
        <w:t>2</w:t>
      </w:r>
      <w:r w:rsidRPr="008C5564">
        <w:rPr>
          <w:rFonts w:cs="Tahoma"/>
          <w:sz w:val="22"/>
        </w:rPr>
        <w:t xml:space="preserve">“ můžete adresovat na kontakt: </w:t>
      </w:r>
      <w:hyperlink r:id="rId8" w:history="1">
        <w:r w:rsidR="00803C8E" w:rsidRPr="00915F19">
          <w:rPr>
            <w:rStyle w:val="Hypertextovodkaz"/>
            <w:rFonts w:cs="Tahoma"/>
            <w:sz w:val="22"/>
          </w:rPr>
          <w:t>tomas.petr@triatlon.cz</w:t>
        </w:r>
      </w:hyperlink>
      <w:r w:rsidRPr="008C5564">
        <w:rPr>
          <w:rFonts w:cs="Tahoma"/>
          <w:sz w:val="22"/>
        </w:rPr>
        <w:t>.</w:t>
      </w:r>
    </w:p>
    <w:p w14:paraId="0A2B95EC" w14:textId="77777777" w:rsidR="00803C8E" w:rsidRPr="008C5564" w:rsidRDefault="00803C8E" w:rsidP="009B2658">
      <w:pPr>
        <w:rPr>
          <w:rFonts w:cs="Tahoma"/>
          <w:sz w:val="22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94"/>
        <w:gridCol w:w="2835"/>
      </w:tblGrid>
      <w:tr w:rsidR="009B2658" w:rsidRPr="008C5564" w14:paraId="5546BAF7" w14:textId="77777777" w:rsidTr="00803C8E">
        <w:trPr>
          <w:trHeight w:hRule="exact" w:val="301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92CDDC"/>
            <w:noWrap/>
            <w:vAlign w:val="bottom"/>
          </w:tcPr>
          <w:p w14:paraId="5875755A" w14:textId="77777777" w:rsidR="009B2658" w:rsidRPr="008C5564" w:rsidRDefault="009B2658" w:rsidP="00C241DE">
            <w:pPr>
              <w:rPr>
                <w:rFonts w:cs="Tahoma"/>
                <w:b/>
                <w:color w:val="000000"/>
              </w:rPr>
            </w:pPr>
            <w:r w:rsidRPr="008C5564">
              <w:rPr>
                <w:rFonts w:cs="Tahoma"/>
                <w:b/>
                <w:color w:val="000000"/>
                <w:sz w:val="22"/>
              </w:rPr>
              <w:t>Závod přihlášený do programu: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92CDDC"/>
            <w:noWrap/>
            <w:vAlign w:val="bottom"/>
          </w:tcPr>
          <w:p w14:paraId="2D23E64C" w14:textId="77777777" w:rsidR="009B2658" w:rsidRPr="008C5564" w:rsidRDefault="009B2658" w:rsidP="00C241DE">
            <w:pPr>
              <w:pStyle w:val="Default"/>
              <w:ind w:left="360"/>
              <w:jc w:val="both"/>
              <w:rPr>
                <w:rFonts w:ascii="Roboto" w:hAnsi="Roboto" w:cs="Tahoma"/>
                <w:sz w:val="22"/>
                <w:szCs w:val="22"/>
              </w:rPr>
            </w:pPr>
          </w:p>
        </w:tc>
      </w:tr>
      <w:tr w:rsidR="009B2658" w:rsidRPr="008C5564" w14:paraId="0DB5203E" w14:textId="77777777" w:rsidTr="00803C8E">
        <w:trPr>
          <w:trHeight w:hRule="exact" w:val="301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92CDDC"/>
            <w:noWrap/>
            <w:vAlign w:val="bottom"/>
          </w:tcPr>
          <w:p w14:paraId="157F68E7" w14:textId="77777777" w:rsidR="009B2658" w:rsidRPr="008C5564" w:rsidRDefault="009B2658" w:rsidP="00C241DE">
            <w:pPr>
              <w:rPr>
                <w:rFonts w:cs="Tahoma"/>
                <w:b/>
                <w:color w:val="000000"/>
                <w:sz w:val="22"/>
              </w:rPr>
            </w:pPr>
            <w:proofErr w:type="spellStart"/>
            <w:r w:rsidRPr="008C5564">
              <w:rPr>
                <w:rFonts w:cs="Tahoma"/>
                <w:b/>
                <w:color w:val="000000"/>
                <w:sz w:val="22"/>
              </w:rPr>
              <w:t>Duatlon</w:t>
            </w:r>
            <w:proofErr w:type="spellEnd"/>
            <w:r w:rsidRPr="008C5564">
              <w:rPr>
                <w:rFonts w:cs="Tahoma"/>
                <w:b/>
                <w:color w:val="000000"/>
                <w:sz w:val="22"/>
              </w:rPr>
              <w:t xml:space="preserve"> – </w:t>
            </w:r>
            <w:proofErr w:type="spellStart"/>
            <w:r w:rsidRPr="008C5564">
              <w:rPr>
                <w:rFonts w:cs="Tahoma"/>
                <w:b/>
                <w:color w:val="000000"/>
                <w:sz w:val="22"/>
              </w:rPr>
              <w:t>Aquatlon</w:t>
            </w:r>
            <w:proofErr w:type="spellEnd"/>
            <w:r w:rsidRPr="008C5564">
              <w:rPr>
                <w:rFonts w:cs="Tahoma"/>
                <w:b/>
                <w:color w:val="000000"/>
                <w:sz w:val="22"/>
              </w:rPr>
              <w:t xml:space="preserve"> – Triatlon (nehodící škrtněte)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92CDDC"/>
            <w:noWrap/>
            <w:vAlign w:val="bottom"/>
          </w:tcPr>
          <w:p w14:paraId="53E83138" w14:textId="77777777" w:rsidR="009B2658" w:rsidRPr="008C5564" w:rsidRDefault="009B2658" w:rsidP="00C241DE">
            <w:pPr>
              <w:pStyle w:val="Default"/>
              <w:ind w:left="360"/>
              <w:jc w:val="both"/>
              <w:rPr>
                <w:rFonts w:ascii="Roboto" w:hAnsi="Roboto" w:cs="Tahoma"/>
                <w:sz w:val="22"/>
                <w:szCs w:val="22"/>
              </w:rPr>
            </w:pPr>
          </w:p>
        </w:tc>
      </w:tr>
    </w:tbl>
    <w:p w14:paraId="78A29767" w14:textId="77777777" w:rsidR="009B2658" w:rsidRPr="008C5564" w:rsidRDefault="009B2658" w:rsidP="009B2658">
      <w:pPr>
        <w:rPr>
          <w:rFonts w:cs="Tahoma"/>
          <w:sz w:val="6"/>
          <w:szCs w:val="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085"/>
        <w:gridCol w:w="142"/>
        <w:gridCol w:w="2693"/>
      </w:tblGrid>
      <w:tr w:rsidR="009B2658" w:rsidRPr="008C5564" w14:paraId="54947F7F" w14:textId="77777777" w:rsidTr="00F521ED">
        <w:trPr>
          <w:trHeight w:hRule="exact" w:val="454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14:paraId="1097430E" w14:textId="77777777" w:rsidR="009B2658" w:rsidRPr="008C5564" w:rsidRDefault="009B2658" w:rsidP="00C241DE">
            <w:pPr>
              <w:spacing w:line="480" w:lineRule="auto"/>
              <w:rPr>
                <w:rFonts w:cs="Tahoma"/>
                <w:sz w:val="20"/>
                <w:szCs w:val="20"/>
              </w:rPr>
            </w:pPr>
            <w:r w:rsidRPr="008C5564">
              <w:rPr>
                <w:rFonts w:cs="Tahoma"/>
                <w:sz w:val="20"/>
                <w:szCs w:val="20"/>
              </w:rPr>
              <w:t>Název akce:</w:t>
            </w:r>
          </w:p>
        </w:tc>
        <w:tc>
          <w:tcPr>
            <w:tcW w:w="59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F434A6" w14:textId="77777777" w:rsidR="009B2658" w:rsidRPr="008C5564" w:rsidRDefault="009B2658" w:rsidP="00C241DE">
            <w:pPr>
              <w:spacing w:line="480" w:lineRule="auto"/>
              <w:ind w:left="33"/>
              <w:rPr>
                <w:rFonts w:cs="Tahoma"/>
                <w:sz w:val="18"/>
                <w:szCs w:val="18"/>
              </w:rPr>
            </w:pPr>
          </w:p>
        </w:tc>
      </w:tr>
      <w:tr w:rsidR="009B2658" w:rsidRPr="008C5564" w14:paraId="68341764" w14:textId="77777777" w:rsidTr="00F521ED">
        <w:trPr>
          <w:trHeight w:hRule="exact" w:val="454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14:paraId="5FEC1802" w14:textId="095290AF" w:rsidR="009B2658" w:rsidRPr="008C5564" w:rsidRDefault="00F521ED" w:rsidP="00F521ED">
            <w:pPr>
              <w:spacing w:line="480" w:lineRule="auto"/>
              <w:jc w:val="lef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Statut akce (zařazení do série, </w:t>
            </w:r>
            <w:r w:rsidR="009B2658" w:rsidRPr="008C5564">
              <w:rPr>
                <w:rFonts w:cs="Tahoma"/>
                <w:sz w:val="20"/>
                <w:szCs w:val="20"/>
              </w:rPr>
              <w:t>poháru)</w:t>
            </w:r>
          </w:p>
        </w:tc>
        <w:tc>
          <w:tcPr>
            <w:tcW w:w="59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61DBA4" w14:textId="77777777" w:rsidR="009B2658" w:rsidRPr="008C5564" w:rsidRDefault="009B2658" w:rsidP="00C241DE">
            <w:pPr>
              <w:spacing w:line="480" w:lineRule="auto"/>
              <w:ind w:left="33"/>
              <w:rPr>
                <w:rFonts w:cs="Tahoma"/>
                <w:sz w:val="18"/>
                <w:szCs w:val="18"/>
              </w:rPr>
            </w:pPr>
          </w:p>
        </w:tc>
      </w:tr>
      <w:tr w:rsidR="009B2658" w:rsidRPr="008C5564" w14:paraId="1E2CF494" w14:textId="77777777" w:rsidTr="00F521ED">
        <w:trPr>
          <w:trHeight w:hRule="exact" w:val="454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14:paraId="31723810" w14:textId="63137488" w:rsidR="009B2658" w:rsidRPr="008C5564" w:rsidRDefault="009B2658" w:rsidP="00C241DE">
            <w:pPr>
              <w:spacing w:line="480" w:lineRule="auto"/>
              <w:rPr>
                <w:rFonts w:cs="Tahoma"/>
                <w:sz w:val="20"/>
                <w:szCs w:val="20"/>
              </w:rPr>
            </w:pPr>
            <w:r w:rsidRPr="008C5564">
              <w:rPr>
                <w:rFonts w:cs="Tahoma"/>
                <w:sz w:val="20"/>
                <w:szCs w:val="20"/>
              </w:rPr>
              <w:t>Termín akce</w:t>
            </w:r>
          </w:p>
        </w:tc>
        <w:tc>
          <w:tcPr>
            <w:tcW w:w="5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DD8466" w14:textId="77777777" w:rsidR="009B2658" w:rsidRPr="008C5564" w:rsidRDefault="009B2658" w:rsidP="00C241DE">
            <w:pPr>
              <w:spacing w:line="480" w:lineRule="auto"/>
              <w:rPr>
                <w:rFonts w:cs="Tahoma"/>
                <w:sz w:val="18"/>
                <w:szCs w:val="18"/>
              </w:rPr>
            </w:pPr>
          </w:p>
        </w:tc>
      </w:tr>
      <w:tr w:rsidR="009B2658" w:rsidRPr="008C5564" w14:paraId="5B291934" w14:textId="77777777" w:rsidTr="00F521ED">
        <w:trPr>
          <w:trHeight w:hRule="exact" w:val="454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14:paraId="3DAF9C18" w14:textId="7C6A7186" w:rsidR="009B2658" w:rsidRPr="008C5564" w:rsidRDefault="009B2658" w:rsidP="00C241DE">
            <w:pPr>
              <w:spacing w:line="480" w:lineRule="auto"/>
              <w:rPr>
                <w:rFonts w:cs="Tahoma"/>
                <w:sz w:val="20"/>
                <w:szCs w:val="20"/>
              </w:rPr>
            </w:pPr>
            <w:r w:rsidRPr="008C5564">
              <w:rPr>
                <w:rFonts w:cs="Tahoma"/>
                <w:sz w:val="20"/>
                <w:szCs w:val="20"/>
              </w:rPr>
              <w:t>Ředitel akce, kontakt. (tel., e-mail)</w:t>
            </w:r>
          </w:p>
        </w:tc>
        <w:tc>
          <w:tcPr>
            <w:tcW w:w="5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0425C1" w14:textId="77777777" w:rsidR="009B2658" w:rsidRPr="008C5564" w:rsidRDefault="009B2658" w:rsidP="00C241DE">
            <w:pPr>
              <w:spacing w:line="480" w:lineRule="auto"/>
              <w:ind w:left="33"/>
              <w:rPr>
                <w:rFonts w:cs="Tahoma"/>
                <w:sz w:val="18"/>
                <w:szCs w:val="18"/>
              </w:rPr>
            </w:pPr>
          </w:p>
        </w:tc>
      </w:tr>
      <w:tr w:rsidR="009B2658" w:rsidRPr="008C5564" w14:paraId="6EAD8DDD" w14:textId="77777777" w:rsidTr="00F521ED">
        <w:trPr>
          <w:trHeight w:hRule="exact" w:val="454"/>
        </w:trPr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EECE1"/>
          </w:tcPr>
          <w:p w14:paraId="52B8D3A7" w14:textId="77777777" w:rsidR="009B2658" w:rsidRPr="008C5564" w:rsidRDefault="009B2658" w:rsidP="00C241DE">
            <w:pPr>
              <w:spacing w:line="480" w:lineRule="auto"/>
              <w:rPr>
                <w:rFonts w:cs="Tahoma"/>
                <w:sz w:val="20"/>
                <w:szCs w:val="20"/>
              </w:rPr>
            </w:pPr>
            <w:r w:rsidRPr="008C5564">
              <w:rPr>
                <w:rFonts w:cs="Tahoma"/>
                <w:sz w:val="20"/>
                <w:szCs w:val="20"/>
              </w:rPr>
              <w:t xml:space="preserve">Pořadatel </w:t>
            </w:r>
          </w:p>
        </w:tc>
        <w:tc>
          <w:tcPr>
            <w:tcW w:w="59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9C9FDD" w14:textId="77777777" w:rsidR="009B2658" w:rsidRPr="008C5564" w:rsidRDefault="009B2658" w:rsidP="00C241DE">
            <w:pPr>
              <w:spacing w:line="480" w:lineRule="auto"/>
              <w:ind w:left="33"/>
              <w:rPr>
                <w:rFonts w:cs="Tahoma"/>
                <w:sz w:val="18"/>
                <w:szCs w:val="18"/>
              </w:rPr>
            </w:pPr>
          </w:p>
        </w:tc>
      </w:tr>
      <w:tr w:rsidR="009B2658" w:rsidRPr="008C5564" w14:paraId="2D1B687F" w14:textId="77777777" w:rsidTr="00F521ED">
        <w:trPr>
          <w:trHeight w:hRule="exact" w:val="45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14:paraId="13285A6A" w14:textId="77777777" w:rsidR="009B2658" w:rsidRPr="008C5564" w:rsidRDefault="009B2658" w:rsidP="00C241DE">
            <w:pPr>
              <w:spacing w:line="480" w:lineRule="auto"/>
              <w:rPr>
                <w:rFonts w:cs="Tahoma"/>
                <w:sz w:val="20"/>
                <w:szCs w:val="20"/>
              </w:rPr>
            </w:pPr>
            <w:r w:rsidRPr="008C5564">
              <w:rPr>
                <w:rFonts w:cs="Tahoma"/>
                <w:sz w:val="20"/>
                <w:szCs w:val="20"/>
              </w:rPr>
              <w:t xml:space="preserve">          Adresa:</w:t>
            </w:r>
          </w:p>
        </w:tc>
        <w:tc>
          <w:tcPr>
            <w:tcW w:w="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214331" w14:textId="77777777" w:rsidR="009B2658" w:rsidRPr="008C5564" w:rsidRDefault="009B2658" w:rsidP="00C241DE">
            <w:pPr>
              <w:spacing w:line="480" w:lineRule="auto"/>
              <w:ind w:left="33"/>
              <w:rPr>
                <w:rFonts w:cs="Tahoma"/>
                <w:sz w:val="18"/>
                <w:szCs w:val="18"/>
              </w:rPr>
            </w:pPr>
          </w:p>
        </w:tc>
      </w:tr>
      <w:tr w:rsidR="009B2658" w:rsidRPr="008C5564" w14:paraId="02C09FD2" w14:textId="77777777" w:rsidTr="00F521ED">
        <w:trPr>
          <w:trHeight w:hRule="exact" w:val="45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14:paraId="0F84A4BC" w14:textId="77777777" w:rsidR="009B2658" w:rsidRPr="008C5564" w:rsidRDefault="009B2658" w:rsidP="00C241DE">
            <w:pPr>
              <w:spacing w:line="480" w:lineRule="auto"/>
              <w:rPr>
                <w:rFonts w:cs="Tahoma"/>
                <w:sz w:val="20"/>
                <w:szCs w:val="20"/>
              </w:rPr>
            </w:pPr>
            <w:r w:rsidRPr="008C5564">
              <w:rPr>
                <w:rFonts w:cs="Tahoma"/>
                <w:sz w:val="20"/>
                <w:szCs w:val="20"/>
              </w:rPr>
              <w:t xml:space="preserve">          IČO:</w:t>
            </w:r>
          </w:p>
        </w:tc>
        <w:tc>
          <w:tcPr>
            <w:tcW w:w="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B0768B" w14:textId="77777777" w:rsidR="009B2658" w:rsidRPr="008C5564" w:rsidRDefault="009B2658" w:rsidP="00C241DE">
            <w:pPr>
              <w:spacing w:line="480" w:lineRule="auto"/>
              <w:ind w:left="33"/>
              <w:rPr>
                <w:rFonts w:cs="Tahoma"/>
                <w:sz w:val="18"/>
                <w:szCs w:val="18"/>
              </w:rPr>
            </w:pPr>
          </w:p>
        </w:tc>
      </w:tr>
      <w:tr w:rsidR="009B2658" w:rsidRPr="008C5564" w14:paraId="5FD6FF59" w14:textId="77777777" w:rsidTr="00F521ED">
        <w:trPr>
          <w:trHeight w:hRule="exact" w:val="454"/>
        </w:trPr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2BFEF5E" w14:textId="77777777" w:rsidR="009B2658" w:rsidRPr="008C5564" w:rsidRDefault="009B2658" w:rsidP="00C241DE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14:paraId="084EA5D9" w14:textId="77777777" w:rsidR="009B2658" w:rsidRPr="008C5564" w:rsidRDefault="009B2658" w:rsidP="00C241DE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8C5564">
              <w:rPr>
                <w:rFonts w:cs="Tahoma"/>
                <w:b/>
                <w:sz w:val="20"/>
                <w:szCs w:val="20"/>
              </w:rPr>
              <w:t>ANO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14:paraId="4C3D1EE4" w14:textId="77777777" w:rsidR="009B2658" w:rsidRPr="008C5564" w:rsidRDefault="009B2658" w:rsidP="00C241DE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8C5564">
              <w:rPr>
                <w:rFonts w:cs="Tahoma"/>
                <w:b/>
                <w:sz w:val="20"/>
                <w:szCs w:val="20"/>
              </w:rPr>
              <w:t>NE</w:t>
            </w:r>
          </w:p>
        </w:tc>
      </w:tr>
      <w:tr w:rsidR="009B2658" w:rsidRPr="008C5564" w14:paraId="2F7CE326" w14:textId="77777777" w:rsidTr="00F521ED">
        <w:trPr>
          <w:trHeight w:hRule="exact" w:val="454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14:paraId="560ED019" w14:textId="77777777" w:rsidR="009B2658" w:rsidRPr="008C5564" w:rsidRDefault="009B2658" w:rsidP="00C241DE">
            <w:pPr>
              <w:spacing w:line="480" w:lineRule="auto"/>
              <w:rPr>
                <w:rFonts w:cs="Tahoma"/>
                <w:sz w:val="20"/>
                <w:szCs w:val="20"/>
              </w:rPr>
            </w:pPr>
            <w:r w:rsidRPr="008C5564">
              <w:rPr>
                <w:rFonts w:cs="Tahoma"/>
                <w:sz w:val="20"/>
                <w:szCs w:val="20"/>
              </w:rPr>
              <w:t>Člen (platný) ČTA</w:t>
            </w:r>
          </w:p>
        </w:tc>
        <w:tc>
          <w:tcPr>
            <w:tcW w:w="32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5235F6" w14:textId="77777777" w:rsidR="009B2658" w:rsidRPr="008C5564" w:rsidRDefault="009B2658" w:rsidP="00C241DE">
            <w:pPr>
              <w:spacing w:line="48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ECE0E8" w14:textId="77777777" w:rsidR="009B2658" w:rsidRPr="008C5564" w:rsidRDefault="009B2658" w:rsidP="00C241DE">
            <w:pPr>
              <w:spacing w:line="480" w:lineRule="auto"/>
              <w:ind w:left="33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9B2658" w:rsidRPr="008C5564" w14:paraId="18CF622C" w14:textId="77777777" w:rsidTr="00F521ED">
        <w:trPr>
          <w:trHeight w:hRule="exact" w:val="454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14:paraId="6522EB7D" w14:textId="1A922601" w:rsidR="009B2658" w:rsidRPr="008C5564" w:rsidRDefault="009B2658" w:rsidP="00C241DE">
            <w:pPr>
              <w:spacing w:line="480" w:lineRule="auto"/>
              <w:rPr>
                <w:rFonts w:cs="Tahoma"/>
                <w:sz w:val="20"/>
                <w:szCs w:val="20"/>
              </w:rPr>
            </w:pPr>
            <w:r w:rsidRPr="008C5564">
              <w:rPr>
                <w:rFonts w:cs="Tahoma"/>
                <w:sz w:val="20"/>
                <w:szCs w:val="20"/>
              </w:rPr>
              <w:t>Prezentace akce na www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B10D94" w14:textId="77777777" w:rsidR="009B2658" w:rsidRPr="008C5564" w:rsidRDefault="009B2658" w:rsidP="00C241DE">
            <w:pPr>
              <w:spacing w:line="48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62A136" w14:textId="77777777" w:rsidR="009B2658" w:rsidRPr="008C5564" w:rsidRDefault="009B2658" w:rsidP="00C241DE">
            <w:pPr>
              <w:spacing w:line="48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9B2658" w:rsidRPr="008C5564" w14:paraId="11865DAC" w14:textId="77777777" w:rsidTr="00F521ED">
        <w:trPr>
          <w:trHeight w:hRule="exact" w:val="454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14:paraId="66F5E562" w14:textId="77777777" w:rsidR="009B2658" w:rsidRPr="008C5564" w:rsidRDefault="009B2658" w:rsidP="00C241DE">
            <w:pPr>
              <w:spacing w:line="480" w:lineRule="auto"/>
              <w:rPr>
                <w:rFonts w:cs="Tahoma"/>
                <w:sz w:val="20"/>
                <w:szCs w:val="20"/>
              </w:rPr>
            </w:pPr>
            <w:r w:rsidRPr="008C5564">
              <w:rPr>
                <w:rFonts w:cs="Tahoma"/>
                <w:sz w:val="20"/>
                <w:szCs w:val="20"/>
              </w:rPr>
              <w:t>Registrace, přihlášky přes CTS</w:t>
            </w:r>
          </w:p>
          <w:p w14:paraId="026DD1AC" w14:textId="77777777" w:rsidR="009B2658" w:rsidRPr="008C5564" w:rsidRDefault="009B2658" w:rsidP="00C241DE">
            <w:pPr>
              <w:spacing w:line="480" w:lineRule="auto"/>
              <w:rPr>
                <w:rFonts w:cs="Tahoma"/>
                <w:sz w:val="20"/>
                <w:szCs w:val="20"/>
              </w:rPr>
            </w:pPr>
            <w:r w:rsidRPr="008C5564">
              <w:rPr>
                <w:rFonts w:cs="Tahoma"/>
                <w:sz w:val="20"/>
                <w:szCs w:val="20"/>
              </w:rPr>
              <w:t>Od kdy (datum)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116AA2" w14:textId="77777777" w:rsidR="009B2658" w:rsidRPr="008C5564" w:rsidRDefault="009B2658" w:rsidP="00C241DE">
            <w:pPr>
              <w:spacing w:line="48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3496B5" w14:textId="77777777" w:rsidR="009B2658" w:rsidRPr="008C5564" w:rsidRDefault="009B2658" w:rsidP="00C241DE">
            <w:pPr>
              <w:spacing w:line="480" w:lineRule="auto"/>
              <w:ind w:left="33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9B2658" w:rsidRPr="008C5564" w14:paraId="12D9E3FE" w14:textId="77777777" w:rsidTr="00F521ED">
        <w:trPr>
          <w:trHeight w:hRule="exact" w:val="454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14:paraId="6AC440A3" w14:textId="6E21F41D" w:rsidR="009B2658" w:rsidRPr="008C5564" w:rsidRDefault="009B2658" w:rsidP="00C241DE">
            <w:pPr>
              <w:spacing w:line="480" w:lineRule="auto"/>
              <w:rPr>
                <w:rFonts w:cs="Tahoma"/>
                <w:sz w:val="20"/>
                <w:szCs w:val="20"/>
              </w:rPr>
            </w:pPr>
            <w:r w:rsidRPr="008C5564">
              <w:rPr>
                <w:rFonts w:cs="Tahoma"/>
                <w:sz w:val="20"/>
                <w:szCs w:val="20"/>
              </w:rPr>
              <w:t xml:space="preserve">Vypsané kategorie </w:t>
            </w:r>
            <w:r>
              <w:rPr>
                <w:rFonts w:cs="Tahoma"/>
                <w:sz w:val="20"/>
                <w:szCs w:val="20"/>
              </w:rPr>
              <w:t>dle SS 202</w:t>
            </w:r>
            <w:r w:rsidR="00A80D84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F08D0D" w14:textId="77777777" w:rsidR="009B2658" w:rsidRPr="008C5564" w:rsidRDefault="009B2658" w:rsidP="00C241DE">
            <w:pPr>
              <w:spacing w:line="48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5FEB7C" w14:textId="77777777" w:rsidR="009B2658" w:rsidRPr="008C5564" w:rsidRDefault="009B2658" w:rsidP="00C241DE">
            <w:pPr>
              <w:spacing w:line="480" w:lineRule="auto"/>
              <w:ind w:left="33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9B2658" w:rsidRPr="008C5564" w14:paraId="45CC8848" w14:textId="77777777" w:rsidTr="00F521ED">
        <w:trPr>
          <w:trHeight w:hRule="exact" w:val="454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14:paraId="4C0C4923" w14:textId="7AA75518" w:rsidR="009B2658" w:rsidRPr="008C5564" w:rsidRDefault="009B2658" w:rsidP="00A80D84">
            <w:pPr>
              <w:spacing w:line="48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Žákovské kategorie dle SS 202</w:t>
            </w:r>
            <w:r w:rsidR="00A80D84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5E9098" w14:textId="77777777" w:rsidR="009B2658" w:rsidRPr="008C5564" w:rsidRDefault="009B2658" w:rsidP="00C241DE">
            <w:pPr>
              <w:spacing w:line="48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DDD8A1" w14:textId="77777777" w:rsidR="009B2658" w:rsidRPr="008C5564" w:rsidRDefault="009B2658" w:rsidP="00C241DE">
            <w:pPr>
              <w:spacing w:line="48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9B2658" w:rsidRPr="008C5564" w14:paraId="48D3F064" w14:textId="77777777" w:rsidTr="00F521ED">
        <w:trPr>
          <w:trHeight w:hRule="exact" w:val="454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14:paraId="52950C4B" w14:textId="00787D72" w:rsidR="009B2658" w:rsidRPr="008C5564" w:rsidRDefault="009B2658" w:rsidP="00A80D84">
            <w:pPr>
              <w:spacing w:line="480" w:lineRule="auto"/>
              <w:rPr>
                <w:rFonts w:cs="Tahoma"/>
                <w:sz w:val="20"/>
                <w:szCs w:val="20"/>
              </w:rPr>
            </w:pPr>
            <w:r w:rsidRPr="008C5564">
              <w:rPr>
                <w:rFonts w:cs="Tahoma"/>
                <w:sz w:val="20"/>
                <w:szCs w:val="20"/>
              </w:rPr>
              <w:t xml:space="preserve">Distance, tratě </w:t>
            </w:r>
            <w:r>
              <w:rPr>
                <w:rFonts w:cs="Tahoma"/>
                <w:sz w:val="20"/>
                <w:szCs w:val="20"/>
              </w:rPr>
              <w:t>dle SS 202</w:t>
            </w:r>
            <w:r w:rsidR="00A80D84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0586CB" w14:textId="77777777" w:rsidR="009B2658" w:rsidRPr="008C5564" w:rsidRDefault="009B2658" w:rsidP="00C241DE">
            <w:pPr>
              <w:spacing w:line="48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10E2A6" w14:textId="77777777" w:rsidR="009B2658" w:rsidRPr="008C5564" w:rsidRDefault="009B2658" w:rsidP="00C241DE">
            <w:pPr>
              <w:spacing w:line="480" w:lineRule="auto"/>
              <w:ind w:left="175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9B2658" w:rsidRPr="008C5564" w14:paraId="31EE64C4" w14:textId="77777777" w:rsidTr="00F521ED">
        <w:trPr>
          <w:trHeight w:hRule="exact" w:val="454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14:paraId="05BA105C" w14:textId="16E8AC24" w:rsidR="009B2658" w:rsidRPr="008C5564" w:rsidRDefault="00155A52" w:rsidP="00F521ED">
            <w:pPr>
              <w:spacing w:line="480" w:lineRule="auto"/>
              <w:jc w:val="lef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Předpokládaný </w:t>
            </w:r>
            <w:r w:rsidR="009B2658" w:rsidRPr="008C5564">
              <w:rPr>
                <w:rFonts w:cs="Tahoma"/>
                <w:sz w:val="20"/>
                <w:szCs w:val="20"/>
              </w:rPr>
              <w:t>počet závodníků v  závodě:</w:t>
            </w:r>
          </w:p>
        </w:tc>
        <w:tc>
          <w:tcPr>
            <w:tcW w:w="59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125FB4" w14:textId="77777777" w:rsidR="009B2658" w:rsidRPr="008C5564" w:rsidRDefault="009B2658" w:rsidP="00C241DE">
            <w:pPr>
              <w:spacing w:line="480" w:lineRule="auto"/>
              <w:rPr>
                <w:rFonts w:cs="Tahoma"/>
                <w:sz w:val="18"/>
                <w:szCs w:val="18"/>
                <w:highlight w:val="lightGray"/>
              </w:rPr>
            </w:pPr>
          </w:p>
        </w:tc>
      </w:tr>
      <w:tr w:rsidR="009B2658" w:rsidRPr="008C5564" w14:paraId="59A8CA17" w14:textId="77777777" w:rsidTr="00F521ED">
        <w:trPr>
          <w:trHeight w:hRule="exact" w:val="454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14:paraId="219C8E05" w14:textId="6283D9B0" w:rsidR="009B2658" w:rsidRPr="008C5564" w:rsidRDefault="009B2658" w:rsidP="00C241DE">
            <w:pPr>
              <w:spacing w:line="480" w:lineRule="auto"/>
              <w:rPr>
                <w:rFonts w:cs="Tahoma"/>
                <w:sz w:val="20"/>
                <w:szCs w:val="20"/>
              </w:rPr>
            </w:pPr>
            <w:r w:rsidRPr="008C5564">
              <w:rPr>
                <w:rFonts w:cs="Tahoma"/>
                <w:sz w:val="20"/>
                <w:szCs w:val="20"/>
              </w:rPr>
              <w:t>Počet žáků 8-11 let</w:t>
            </w:r>
          </w:p>
        </w:tc>
        <w:tc>
          <w:tcPr>
            <w:tcW w:w="5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010EFD" w14:textId="77777777" w:rsidR="009B2658" w:rsidRPr="008C5564" w:rsidRDefault="009B2658" w:rsidP="00C241DE">
            <w:pPr>
              <w:spacing w:line="480" w:lineRule="auto"/>
              <w:rPr>
                <w:rFonts w:cs="Tahoma"/>
                <w:sz w:val="18"/>
                <w:szCs w:val="18"/>
              </w:rPr>
            </w:pPr>
          </w:p>
        </w:tc>
      </w:tr>
      <w:tr w:rsidR="009B2658" w:rsidRPr="008C5564" w14:paraId="488A01F9" w14:textId="77777777" w:rsidTr="00F521ED">
        <w:trPr>
          <w:trHeight w:hRule="exact" w:val="454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14:paraId="3B5DA774" w14:textId="774311EC" w:rsidR="009B2658" w:rsidRPr="008C5564" w:rsidRDefault="009B2658" w:rsidP="00C241DE">
            <w:pPr>
              <w:spacing w:line="480" w:lineRule="auto"/>
              <w:rPr>
                <w:rFonts w:cs="Tahoma"/>
                <w:sz w:val="20"/>
                <w:szCs w:val="20"/>
              </w:rPr>
            </w:pPr>
            <w:r w:rsidRPr="008C5564">
              <w:rPr>
                <w:rFonts w:cs="Tahoma"/>
                <w:sz w:val="20"/>
                <w:szCs w:val="20"/>
              </w:rPr>
              <w:t>Počet žáků 12-15 let</w:t>
            </w:r>
          </w:p>
        </w:tc>
        <w:tc>
          <w:tcPr>
            <w:tcW w:w="5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EDD17A" w14:textId="77777777" w:rsidR="009B2658" w:rsidRPr="008C5564" w:rsidRDefault="009B2658" w:rsidP="00C241DE">
            <w:pPr>
              <w:spacing w:line="480" w:lineRule="auto"/>
              <w:rPr>
                <w:rFonts w:cs="Tahoma"/>
                <w:sz w:val="18"/>
                <w:szCs w:val="18"/>
              </w:rPr>
            </w:pPr>
          </w:p>
        </w:tc>
      </w:tr>
      <w:tr w:rsidR="009B2658" w:rsidRPr="008C5564" w14:paraId="430B6BCA" w14:textId="77777777" w:rsidTr="00F521ED">
        <w:trPr>
          <w:trHeight w:hRule="exact" w:val="454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14:paraId="717A8053" w14:textId="77777777" w:rsidR="009B2658" w:rsidRPr="008C5564" w:rsidRDefault="009B2658" w:rsidP="00C241DE">
            <w:pPr>
              <w:spacing w:line="480" w:lineRule="auto"/>
              <w:rPr>
                <w:rFonts w:cs="Tahoma"/>
                <w:sz w:val="20"/>
                <w:szCs w:val="20"/>
              </w:rPr>
            </w:pPr>
            <w:r w:rsidRPr="008C5564">
              <w:rPr>
                <w:rFonts w:cs="Tahoma"/>
                <w:sz w:val="20"/>
                <w:szCs w:val="20"/>
              </w:rPr>
              <w:t>Výsledky zpracuje firma</w:t>
            </w:r>
          </w:p>
        </w:tc>
        <w:tc>
          <w:tcPr>
            <w:tcW w:w="59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99EC50" w14:textId="77777777" w:rsidR="009B2658" w:rsidRPr="008C5564" w:rsidRDefault="009B2658" w:rsidP="00C241DE">
            <w:pPr>
              <w:spacing w:line="480" w:lineRule="auto"/>
              <w:rPr>
                <w:rFonts w:cs="Tahoma"/>
                <w:sz w:val="18"/>
                <w:szCs w:val="18"/>
              </w:rPr>
            </w:pPr>
          </w:p>
        </w:tc>
      </w:tr>
    </w:tbl>
    <w:p w14:paraId="794B07AB" w14:textId="77777777" w:rsidR="009B2658" w:rsidRPr="008C5564" w:rsidRDefault="009B2658" w:rsidP="009B2658">
      <w:pPr>
        <w:rPr>
          <w:rFonts w:cs="Tahoma"/>
          <w:sz w:val="16"/>
          <w:szCs w:val="16"/>
        </w:rPr>
      </w:pPr>
    </w:p>
    <w:p w14:paraId="4E722BB3" w14:textId="77777777" w:rsidR="009B2658" w:rsidRPr="008C5564" w:rsidRDefault="009B2658" w:rsidP="009B2658">
      <w:pPr>
        <w:rPr>
          <w:rFonts w:cs="Tahoma"/>
          <w:sz w:val="16"/>
          <w:szCs w:val="16"/>
        </w:rPr>
      </w:pPr>
    </w:p>
    <w:p w14:paraId="0D03402E" w14:textId="77777777" w:rsidR="009B2658" w:rsidRPr="008C5564" w:rsidRDefault="009B2658" w:rsidP="009B2658">
      <w:pPr>
        <w:rPr>
          <w:rFonts w:cs="Tahoma"/>
          <w:sz w:val="16"/>
          <w:szCs w:val="16"/>
        </w:rPr>
      </w:pPr>
    </w:p>
    <w:p w14:paraId="50C1E97F" w14:textId="77777777" w:rsidR="009B2658" w:rsidRPr="008C5564" w:rsidRDefault="009B2658" w:rsidP="009B2658">
      <w:pPr>
        <w:rPr>
          <w:rFonts w:cs="Tahoma"/>
          <w:sz w:val="16"/>
          <w:szCs w:val="16"/>
        </w:rPr>
      </w:pPr>
    </w:p>
    <w:p w14:paraId="3A277D3C" w14:textId="77777777" w:rsidR="009B2658" w:rsidRDefault="009B2658" w:rsidP="009B2658">
      <w:pPr>
        <w:rPr>
          <w:rFonts w:cs="Tahoma"/>
          <w:sz w:val="16"/>
          <w:szCs w:val="16"/>
        </w:rPr>
      </w:pPr>
    </w:p>
    <w:p w14:paraId="17FC474F" w14:textId="65AEA2AD" w:rsidR="009B2658" w:rsidRDefault="009B2658" w:rsidP="009B2658">
      <w:pPr>
        <w:rPr>
          <w:rFonts w:cs="Tahoma"/>
          <w:sz w:val="16"/>
          <w:szCs w:val="16"/>
        </w:rPr>
      </w:pPr>
    </w:p>
    <w:p w14:paraId="77A3B4FD" w14:textId="77777777" w:rsidR="00803C8E" w:rsidRPr="008C5564" w:rsidRDefault="00803C8E" w:rsidP="009B2658">
      <w:pPr>
        <w:rPr>
          <w:rFonts w:cs="Tahoma"/>
          <w:sz w:val="16"/>
          <w:szCs w:val="16"/>
        </w:rPr>
      </w:pPr>
    </w:p>
    <w:p w14:paraId="44485360" w14:textId="77777777" w:rsidR="009B2658" w:rsidRPr="008C5564" w:rsidRDefault="009B2658" w:rsidP="009B2658">
      <w:pPr>
        <w:rPr>
          <w:rFonts w:cs="Tahoma"/>
          <w:sz w:val="16"/>
          <w:szCs w:val="16"/>
        </w:rPr>
      </w:pPr>
    </w:p>
    <w:p w14:paraId="25B37420" w14:textId="77777777" w:rsidR="009B2658" w:rsidRPr="008C5564" w:rsidRDefault="009B2658" w:rsidP="009B2658">
      <w:pPr>
        <w:rPr>
          <w:rFonts w:cs="Tahoma"/>
          <w:sz w:val="16"/>
          <w:szCs w:val="16"/>
        </w:rPr>
      </w:pPr>
    </w:p>
    <w:p w14:paraId="707AB8D4" w14:textId="513AD84E" w:rsidR="009B2658" w:rsidRDefault="009B2658" w:rsidP="009B2658">
      <w:pPr>
        <w:rPr>
          <w:rFonts w:cs="Tahoma"/>
          <w:sz w:val="16"/>
          <w:szCs w:val="16"/>
        </w:rPr>
      </w:pPr>
    </w:p>
    <w:p w14:paraId="59891222" w14:textId="77777777" w:rsidR="00803C8E" w:rsidRPr="008C5564" w:rsidRDefault="00803C8E" w:rsidP="009B2658">
      <w:pPr>
        <w:rPr>
          <w:rFonts w:cs="Tahoma"/>
          <w:sz w:val="16"/>
          <w:szCs w:val="16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94"/>
        <w:gridCol w:w="2835"/>
      </w:tblGrid>
      <w:tr w:rsidR="009B2658" w:rsidRPr="008C5564" w14:paraId="3ADF95E9" w14:textId="77777777" w:rsidTr="00C241DE">
        <w:trPr>
          <w:trHeight w:val="30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92CDDC"/>
            <w:noWrap/>
            <w:vAlign w:val="bottom"/>
          </w:tcPr>
          <w:p w14:paraId="2F11889D" w14:textId="77777777" w:rsidR="009B2658" w:rsidRPr="008C5564" w:rsidRDefault="009B2658" w:rsidP="00C241DE">
            <w:pPr>
              <w:rPr>
                <w:rFonts w:cs="Tahoma"/>
                <w:b/>
                <w:color w:val="000000"/>
              </w:rPr>
            </w:pPr>
            <w:r w:rsidRPr="008C5564">
              <w:rPr>
                <w:rFonts w:cs="Tahoma"/>
                <w:b/>
                <w:color w:val="000000"/>
                <w:sz w:val="22"/>
              </w:rPr>
              <w:t>Závod přihlášený do programu: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92CDDC"/>
            <w:noWrap/>
            <w:vAlign w:val="bottom"/>
          </w:tcPr>
          <w:p w14:paraId="4EB2C294" w14:textId="77777777" w:rsidR="009B2658" w:rsidRPr="008C5564" w:rsidRDefault="009B2658" w:rsidP="00C241DE">
            <w:pPr>
              <w:pStyle w:val="Default"/>
              <w:ind w:left="360"/>
              <w:jc w:val="both"/>
              <w:rPr>
                <w:rFonts w:ascii="Roboto" w:hAnsi="Roboto" w:cs="Tahoma"/>
                <w:sz w:val="22"/>
                <w:szCs w:val="22"/>
              </w:rPr>
            </w:pPr>
          </w:p>
        </w:tc>
      </w:tr>
      <w:tr w:rsidR="009B2658" w:rsidRPr="008C5564" w14:paraId="2E55C294" w14:textId="77777777" w:rsidTr="00C241DE">
        <w:trPr>
          <w:trHeight w:val="30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92CDDC"/>
            <w:noWrap/>
            <w:vAlign w:val="bottom"/>
          </w:tcPr>
          <w:p w14:paraId="2E86E5EF" w14:textId="77777777" w:rsidR="009B2658" w:rsidRPr="008C5564" w:rsidRDefault="009B2658" w:rsidP="00C241DE">
            <w:pPr>
              <w:rPr>
                <w:rFonts w:cs="Tahoma"/>
                <w:b/>
                <w:color w:val="000000"/>
                <w:sz w:val="22"/>
              </w:rPr>
            </w:pPr>
            <w:proofErr w:type="spellStart"/>
            <w:r w:rsidRPr="008C5564">
              <w:rPr>
                <w:rFonts w:cs="Tahoma"/>
                <w:b/>
                <w:color w:val="000000"/>
                <w:sz w:val="22"/>
              </w:rPr>
              <w:t>Duatlon</w:t>
            </w:r>
            <w:proofErr w:type="spellEnd"/>
            <w:r w:rsidRPr="008C5564">
              <w:rPr>
                <w:rFonts w:cs="Tahoma"/>
                <w:b/>
                <w:color w:val="000000"/>
                <w:sz w:val="22"/>
              </w:rPr>
              <w:t xml:space="preserve"> – </w:t>
            </w:r>
            <w:proofErr w:type="spellStart"/>
            <w:r w:rsidRPr="008C5564">
              <w:rPr>
                <w:rFonts w:cs="Tahoma"/>
                <w:b/>
                <w:color w:val="000000"/>
                <w:sz w:val="22"/>
              </w:rPr>
              <w:t>Aquatlon</w:t>
            </w:r>
            <w:proofErr w:type="spellEnd"/>
            <w:r w:rsidRPr="008C5564">
              <w:rPr>
                <w:rFonts w:cs="Tahoma"/>
                <w:b/>
                <w:color w:val="000000"/>
                <w:sz w:val="22"/>
              </w:rPr>
              <w:t xml:space="preserve"> – Triatlon (nehodící škrtněte)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92CDDC"/>
            <w:noWrap/>
            <w:vAlign w:val="bottom"/>
          </w:tcPr>
          <w:p w14:paraId="082FD6F2" w14:textId="77777777" w:rsidR="009B2658" w:rsidRPr="008C5564" w:rsidRDefault="009B2658" w:rsidP="00C241DE">
            <w:pPr>
              <w:pStyle w:val="Default"/>
              <w:ind w:left="360"/>
              <w:jc w:val="both"/>
              <w:rPr>
                <w:rFonts w:ascii="Roboto" w:hAnsi="Roboto" w:cs="Tahoma"/>
                <w:sz w:val="22"/>
                <w:szCs w:val="22"/>
              </w:rPr>
            </w:pPr>
          </w:p>
        </w:tc>
      </w:tr>
    </w:tbl>
    <w:p w14:paraId="2B16783D" w14:textId="77777777" w:rsidR="009B2658" w:rsidRPr="008C5564" w:rsidRDefault="009B2658" w:rsidP="009B2658">
      <w:pPr>
        <w:rPr>
          <w:rFonts w:cs="Tahoma"/>
          <w:sz w:val="6"/>
          <w:szCs w:val="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085"/>
        <w:gridCol w:w="142"/>
        <w:gridCol w:w="2693"/>
      </w:tblGrid>
      <w:tr w:rsidR="009B2658" w:rsidRPr="008C5564" w14:paraId="3D5CB248" w14:textId="77777777" w:rsidTr="00F521ED">
        <w:trPr>
          <w:trHeight w:hRule="exact" w:val="454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14:paraId="180F9926" w14:textId="77777777" w:rsidR="009B2658" w:rsidRPr="008C5564" w:rsidRDefault="009B2658" w:rsidP="00C241DE">
            <w:pPr>
              <w:spacing w:line="480" w:lineRule="auto"/>
              <w:rPr>
                <w:rFonts w:cs="Tahoma"/>
                <w:sz w:val="20"/>
                <w:szCs w:val="20"/>
              </w:rPr>
            </w:pPr>
            <w:r w:rsidRPr="008C5564">
              <w:rPr>
                <w:rFonts w:cs="Tahoma"/>
                <w:sz w:val="20"/>
                <w:szCs w:val="20"/>
              </w:rPr>
              <w:t>Název akce:</w:t>
            </w:r>
          </w:p>
        </w:tc>
        <w:tc>
          <w:tcPr>
            <w:tcW w:w="59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730A3E" w14:textId="77777777" w:rsidR="009B2658" w:rsidRPr="008C5564" w:rsidRDefault="009B2658" w:rsidP="00C241DE">
            <w:pPr>
              <w:spacing w:line="480" w:lineRule="auto"/>
              <w:ind w:left="33"/>
              <w:rPr>
                <w:rFonts w:cs="Tahoma"/>
                <w:sz w:val="18"/>
                <w:szCs w:val="18"/>
              </w:rPr>
            </w:pPr>
          </w:p>
        </w:tc>
      </w:tr>
      <w:tr w:rsidR="009B2658" w:rsidRPr="008C5564" w14:paraId="6AB8CD13" w14:textId="77777777" w:rsidTr="00F521ED">
        <w:trPr>
          <w:trHeight w:hRule="exact" w:val="454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14:paraId="2830521E" w14:textId="77777777" w:rsidR="009B2658" w:rsidRPr="008C5564" w:rsidRDefault="009B2658" w:rsidP="00C241DE">
            <w:pPr>
              <w:spacing w:line="480" w:lineRule="auto"/>
              <w:rPr>
                <w:rFonts w:cs="Tahoma"/>
                <w:sz w:val="20"/>
                <w:szCs w:val="20"/>
              </w:rPr>
            </w:pPr>
            <w:r w:rsidRPr="008C5564">
              <w:rPr>
                <w:rFonts w:cs="Tahoma"/>
                <w:sz w:val="20"/>
                <w:szCs w:val="20"/>
              </w:rPr>
              <w:t>Statut akce (zařazení do série, poháru)</w:t>
            </w:r>
          </w:p>
        </w:tc>
        <w:tc>
          <w:tcPr>
            <w:tcW w:w="59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CB1A32" w14:textId="77777777" w:rsidR="009B2658" w:rsidRPr="008C5564" w:rsidRDefault="009B2658" w:rsidP="00C241DE">
            <w:pPr>
              <w:spacing w:line="480" w:lineRule="auto"/>
              <w:ind w:left="33"/>
              <w:rPr>
                <w:rFonts w:cs="Tahoma"/>
                <w:sz w:val="18"/>
                <w:szCs w:val="18"/>
              </w:rPr>
            </w:pPr>
          </w:p>
        </w:tc>
      </w:tr>
      <w:tr w:rsidR="009B2658" w:rsidRPr="008C5564" w14:paraId="5BA5CDEF" w14:textId="77777777" w:rsidTr="00F521ED">
        <w:trPr>
          <w:trHeight w:hRule="exact" w:val="454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14:paraId="4EA034BB" w14:textId="77777777" w:rsidR="009B2658" w:rsidRPr="008C5564" w:rsidRDefault="009B2658" w:rsidP="00C241DE">
            <w:pPr>
              <w:spacing w:line="480" w:lineRule="auto"/>
              <w:rPr>
                <w:rFonts w:cs="Tahoma"/>
                <w:sz w:val="20"/>
                <w:szCs w:val="20"/>
              </w:rPr>
            </w:pPr>
            <w:r w:rsidRPr="008C5564">
              <w:rPr>
                <w:rFonts w:cs="Tahoma"/>
                <w:sz w:val="20"/>
                <w:szCs w:val="20"/>
              </w:rPr>
              <w:t>Termín akce:</w:t>
            </w:r>
          </w:p>
        </w:tc>
        <w:tc>
          <w:tcPr>
            <w:tcW w:w="5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13DA2C" w14:textId="77777777" w:rsidR="009B2658" w:rsidRPr="008C5564" w:rsidRDefault="009B2658" w:rsidP="00C241DE">
            <w:pPr>
              <w:spacing w:line="480" w:lineRule="auto"/>
              <w:rPr>
                <w:rFonts w:cs="Tahoma"/>
                <w:sz w:val="18"/>
                <w:szCs w:val="18"/>
              </w:rPr>
            </w:pPr>
          </w:p>
        </w:tc>
      </w:tr>
      <w:tr w:rsidR="009B2658" w:rsidRPr="008C5564" w14:paraId="1F1DC292" w14:textId="77777777" w:rsidTr="00F521ED">
        <w:trPr>
          <w:trHeight w:hRule="exact" w:val="454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14:paraId="02DA1EB9" w14:textId="73C8C5CF" w:rsidR="009B2658" w:rsidRPr="008C5564" w:rsidRDefault="009B2658" w:rsidP="00C241DE">
            <w:pPr>
              <w:spacing w:line="480" w:lineRule="auto"/>
              <w:rPr>
                <w:rFonts w:cs="Tahoma"/>
                <w:sz w:val="20"/>
                <w:szCs w:val="20"/>
              </w:rPr>
            </w:pPr>
            <w:r w:rsidRPr="008C5564">
              <w:rPr>
                <w:rFonts w:cs="Tahoma"/>
                <w:sz w:val="20"/>
                <w:szCs w:val="20"/>
              </w:rPr>
              <w:t>Ředitel akce, kontakt. (tel., e-mail)</w:t>
            </w:r>
          </w:p>
        </w:tc>
        <w:tc>
          <w:tcPr>
            <w:tcW w:w="5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D94AF8" w14:textId="77777777" w:rsidR="009B2658" w:rsidRPr="008C5564" w:rsidRDefault="009B2658" w:rsidP="00C241DE">
            <w:pPr>
              <w:spacing w:line="480" w:lineRule="auto"/>
              <w:ind w:left="33"/>
              <w:rPr>
                <w:rFonts w:cs="Tahoma"/>
                <w:sz w:val="18"/>
                <w:szCs w:val="18"/>
              </w:rPr>
            </w:pPr>
          </w:p>
        </w:tc>
      </w:tr>
      <w:tr w:rsidR="009B2658" w:rsidRPr="008C5564" w14:paraId="21571CC8" w14:textId="77777777" w:rsidTr="00F521ED">
        <w:trPr>
          <w:trHeight w:hRule="exact" w:val="454"/>
        </w:trPr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EECE1"/>
          </w:tcPr>
          <w:p w14:paraId="53BE2788" w14:textId="77777777" w:rsidR="009B2658" w:rsidRPr="008C5564" w:rsidRDefault="009B2658" w:rsidP="00C241DE">
            <w:pPr>
              <w:spacing w:line="480" w:lineRule="auto"/>
              <w:rPr>
                <w:rFonts w:cs="Tahoma"/>
                <w:sz w:val="20"/>
                <w:szCs w:val="20"/>
              </w:rPr>
            </w:pPr>
            <w:r w:rsidRPr="008C5564">
              <w:rPr>
                <w:rFonts w:cs="Tahoma"/>
                <w:sz w:val="20"/>
                <w:szCs w:val="20"/>
              </w:rPr>
              <w:t xml:space="preserve">Pořadatel </w:t>
            </w:r>
          </w:p>
        </w:tc>
        <w:tc>
          <w:tcPr>
            <w:tcW w:w="59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FF6875" w14:textId="77777777" w:rsidR="009B2658" w:rsidRPr="008C5564" w:rsidRDefault="009B2658" w:rsidP="00C241DE">
            <w:pPr>
              <w:spacing w:line="480" w:lineRule="auto"/>
              <w:ind w:left="33"/>
              <w:rPr>
                <w:rFonts w:cs="Tahoma"/>
                <w:sz w:val="18"/>
                <w:szCs w:val="18"/>
              </w:rPr>
            </w:pPr>
          </w:p>
        </w:tc>
      </w:tr>
      <w:tr w:rsidR="009B2658" w:rsidRPr="008C5564" w14:paraId="47891A9E" w14:textId="77777777" w:rsidTr="00F521ED">
        <w:trPr>
          <w:trHeight w:hRule="exact" w:val="45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14:paraId="25F7FB0D" w14:textId="77777777" w:rsidR="009B2658" w:rsidRPr="008C5564" w:rsidRDefault="009B2658" w:rsidP="00C241DE">
            <w:pPr>
              <w:spacing w:line="480" w:lineRule="auto"/>
              <w:rPr>
                <w:rFonts w:cs="Tahoma"/>
                <w:sz w:val="20"/>
                <w:szCs w:val="20"/>
              </w:rPr>
            </w:pPr>
            <w:r w:rsidRPr="008C5564">
              <w:rPr>
                <w:rFonts w:cs="Tahoma"/>
                <w:sz w:val="20"/>
                <w:szCs w:val="20"/>
              </w:rPr>
              <w:t xml:space="preserve">          Adresa:</w:t>
            </w:r>
          </w:p>
        </w:tc>
        <w:tc>
          <w:tcPr>
            <w:tcW w:w="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66E5C2" w14:textId="77777777" w:rsidR="009B2658" w:rsidRPr="008C5564" w:rsidRDefault="009B2658" w:rsidP="00C241DE">
            <w:pPr>
              <w:spacing w:line="480" w:lineRule="auto"/>
              <w:ind w:left="33"/>
              <w:rPr>
                <w:rFonts w:cs="Tahoma"/>
                <w:sz w:val="18"/>
                <w:szCs w:val="18"/>
              </w:rPr>
            </w:pPr>
          </w:p>
        </w:tc>
      </w:tr>
      <w:tr w:rsidR="009B2658" w:rsidRPr="008C5564" w14:paraId="59C9CEF5" w14:textId="77777777" w:rsidTr="00F521ED">
        <w:trPr>
          <w:trHeight w:hRule="exact" w:val="45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14:paraId="71CF02C0" w14:textId="77777777" w:rsidR="009B2658" w:rsidRPr="008C5564" w:rsidRDefault="009B2658" w:rsidP="00C241DE">
            <w:pPr>
              <w:spacing w:line="480" w:lineRule="auto"/>
              <w:rPr>
                <w:rFonts w:cs="Tahoma"/>
                <w:sz w:val="20"/>
                <w:szCs w:val="20"/>
              </w:rPr>
            </w:pPr>
            <w:r w:rsidRPr="008C5564">
              <w:rPr>
                <w:rFonts w:cs="Tahoma"/>
                <w:sz w:val="20"/>
                <w:szCs w:val="20"/>
              </w:rPr>
              <w:t xml:space="preserve">          IČO:</w:t>
            </w:r>
          </w:p>
        </w:tc>
        <w:tc>
          <w:tcPr>
            <w:tcW w:w="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A97A69" w14:textId="77777777" w:rsidR="009B2658" w:rsidRPr="008C5564" w:rsidRDefault="009B2658" w:rsidP="00C241DE">
            <w:pPr>
              <w:spacing w:line="480" w:lineRule="auto"/>
              <w:ind w:left="33"/>
              <w:rPr>
                <w:rFonts w:cs="Tahoma"/>
                <w:sz w:val="18"/>
                <w:szCs w:val="18"/>
              </w:rPr>
            </w:pPr>
          </w:p>
        </w:tc>
      </w:tr>
      <w:tr w:rsidR="009B2658" w:rsidRPr="008C5564" w14:paraId="22281A31" w14:textId="77777777" w:rsidTr="00F521ED">
        <w:trPr>
          <w:trHeight w:hRule="exact" w:val="454"/>
        </w:trPr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E156B6A" w14:textId="77777777" w:rsidR="009B2658" w:rsidRPr="008C5564" w:rsidRDefault="009B2658" w:rsidP="00C241DE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14:paraId="06C69641" w14:textId="77777777" w:rsidR="009B2658" w:rsidRPr="008C5564" w:rsidRDefault="009B2658" w:rsidP="00C241DE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8C5564">
              <w:rPr>
                <w:rFonts w:cs="Tahoma"/>
                <w:b/>
                <w:sz w:val="20"/>
                <w:szCs w:val="20"/>
              </w:rPr>
              <w:t>ANO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14:paraId="0B7EFFCD" w14:textId="77777777" w:rsidR="009B2658" w:rsidRPr="008C5564" w:rsidRDefault="009B2658" w:rsidP="00C241DE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8C5564">
              <w:rPr>
                <w:rFonts w:cs="Tahoma"/>
                <w:b/>
                <w:sz w:val="20"/>
                <w:szCs w:val="20"/>
              </w:rPr>
              <w:t>NE</w:t>
            </w:r>
          </w:p>
        </w:tc>
      </w:tr>
      <w:tr w:rsidR="009B2658" w:rsidRPr="008C5564" w14:paraId="232D594F" w14:textId="77777777" w:rsidTr="00F521ED">
        <w:trPr>
          <w:trHeight w:hRule="exact" w:val="454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14:paraId="77817E8C" w14:textId="77777777" w:rsidR="009B2658" w:rsidRPr="008C5564" w:rsidRDefault="009B2658" w:rsidP="00C241DE">
            <w:pPr>
              <w:spacing w:line="480" w:lineRule="auto"/>
              <w:rPr>
                <w:rFonts w:cs="Tahoma"/>
                <w:sz w:val="20"/>
                <w:szCs w:val="20"/>
              </w:rPr>
            </w:pPr>
            <w:r w:rsidRPr="008C5564">
              <w:rPr>
                <w:rFonts w:cs="Tahoma"/>
                <w:sz w:val="20"/>
                <w:szCs w:val="20"/>
              </w:rPr>
              <w:t>Člen (platný) ČTA</w:t>
            </w:r>
          </w:p>
        </w:tc>
        <w:tc>
          <w:tcPr>
            <w:tcW w:w="32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E0BC44" w14:textId="77777777" w:rsidR="009B2658" w:rsidRPr="008C5564" w:rsidRDefault="009B2658" w:rsidP="00C241DE">
            <w:pPr>
              <w:spacing w:line="48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A35CD5" w14:textId="77777777" w:rsidR="009B2658" w:rsidRPr="008C5564" w:rsidRDefault="009B2658" w:rsidP="00C241DE">
            <w:pPr>
              <w:spacing w:line="480" w:lineRule="auto"/>
              <w:ind w:left="33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9B2658" w:rsidRPr="008C5564" w14:paraId="6AC1BC3C" w14:textId="77777777" w:rsidTr="00F521ED">
        <w:trPr>
          <w:trHeight w:hRule="exact" w:val="454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14:paraId="1DC7DDFB" w14:textId="7859810B" w:rsidR="009B2658" w:rsidRPr="008C5564" w:rsidRDefault="009B2658" w:rsidP="00C241DE">
            <w:pPr>
              <w:spacing w:line="480" w:lineRule="auto"/>
              <w:rPr>
                <w:rFonts w:cs="Tahoma"/>
                <w:sz w:val="20"/>
                <w:szCs w:val="20"/>
              </w:rPr>
            </w:pPr>
            <w:r w:rsidRPr="008C5564">
              <w:rPr>
                <w:rFonts w:cs="Tahoma"/>
                <w:sz w:val="20"/>
                <w:szCs w:val="20"/>
              </w:rPr>
              <w:t>Prezentace akce na www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9B9517" w14:textId="77777777" w:rsidR="009B2658" w:rsidRPr="008C5564" w:rsidRDefault="009B2658" w:rsidP="00C241DE">
            <w:pPr>
              <w:spacing w:line="48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B361F5" w14:textId="77777777" w:rsidR="009B2658" w:rsidRPr="008C5564" w:rsidRDefault="009B2658" w:rsidP="00C241DE">
            <w:pPr>
              <w:spacing w:line="48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9B2658" w:rsidRPr="008C5564" w14:paraId="50E2BAF6" w14:textId="77777777" w:rsidTr="00F521ED">
        <w:trPr>
          <w:trHeight w:hRule="exact" w:val="454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14:paraId="255F2789" w14:textId="77777777" w:rsidR="009B2658" w:rsidRPr="008C5564" w:rsidRDefault="009B2658" w:rsidP="00C241DE">
            <w:pPr>
              <w:spacing w:line="480" w:lineRule="auto"/>
              <w:rPr>
                <w:rFonts w:cs="Tahoma"/>
                <w:sz w:val="20"/>
                <w:szCs w:val="20"/>
              </w:rPr>
            </w:pPr>
            <w:r w:rsidRPr="008C5564">
              <w:rPr>
                <w:rFonts w:cs="Tahoma"/>
                <w:sz w:val="20"/>
                <w:szCs w:val="20"/>
              </w:rPr>
              <w:t>Registrace, přihlášky přes CTS</w:t>
            </w:r>
          </w:p>
          <w:p w14:paraId="4E7C6F29" w14:textId="77777777" w:rsidR="009B2658" w:rsidRPr="008C5564" w:rsidRDefault="009B2658" w:rsidP="00C241DE">
            <w:pPr>
              <w:spacing w:line="480" w:lineRule="auto"/>
              <w:rPr>
                <w:rFonts w:cs="Tahoma"/>
                <w:sz w:val="20"/>
                <w:szCs w:val="20"/>
              </w:rPr>
            </w:pPr>
            <w:r w:rsidRPr="008C5564">
              <w:rPr>
                <w:rFonts w:cs="Tahoma"/>
                <w:sz w:val="20"/>
                <w:szCs w:val="20"/>
              </w:rPr>
              <w:t>Od kdy (datum)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C1612C" w14:textId="77777777" w:rsidR="009B2658" w:rsidRPr="008C5564" w:rsidRDefault="009B2658" w:rsidP="00C241DE">
            <w:pPr>
              <w:spacing w:line="48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B99055" w14:textId="77777777" w:rsidR="009B2658" w:rsidRPr="008C5564" w:rsidRDefault="009B2658" w:rsidP="00C241DE">
            <w:pPr>
              <w:spacing w:line="480" w:lineRule="auto"/>
              <w:ind w:left="33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9B2658" w:rsidRPr="008C5564" w14:paraId="487B636C" w14:textId="77777777" w:rsidTr="00F521ED">
        <w:trPr>
          <w:trHeight w:hRule="exact" w:val="454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14:paraId="252B3E0B" w14:textId="29713E7B" w:rsidR="009B2658" w:rsidRPr="008C5564" w:rsidRDefault="009B2658" w:rsidP="00C241DE">
            <w:pPr>
              <w:spacing w:line="480" w:lineRule="auto"/>
              <w:rPr>
                <w:rFonts w:cs="Tahoma"/>
                <w:sz w:val="20"/>
                <w:szCs w:val="20"/>
              </w:rPr>
            </w:pPr>
            <w:r w:rsidRPr="008C5564">
              <w:rPr>
                <w:rFonts w:cs="Tahoma"/>
                <w:sz w:val="20"/>
                <w:szCs w:val="20"/>
              </w:rPr>
              <w:t>Vypsané kategorie</w:t>
            </w:r>
            <w:r>
              <w:rPr>
                <w:rFonts w:cs="Tahoma"/>
                <w:sz w:val="20"/>
                <w:szCs w:val="20"/>
              </w:rPr>
              <w:t xml:space="preserve"> dle SS 202</w:t>
            </w:r>
            <w:r w:rsidR="008F50E3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F7FB33" w14:textId="77777777" w:rsidR="009B2658" w:rsidRPr="008C5564" w:rsidRDefault="009B2658" w:rsidP="00C241DE">
            <w:pPr>
              <w:spacing w:line="48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6C86C7" w14:textId="77777777" w:rsidR="009B2658" w:rsidRPr="008C5564" w:rsidRDefault="009B2658" w:rsidP="00C241DE">
            <w:pPr>
              <w:spacing w:line="480" w:lineRule="auto"/>
              <w:ind w:left="33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9B2658" w:rsidRPr="008C5564" w14:paraId="2CC1346A" w14:textId="77777777" w:rsidTr="00F521ED">
        <w:trPr>
          <w:trHeight w:hRule="exact" w:val="454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14:paraId="40A20C10" w14:textId="7876B3C5" w:rsidR="009B2658" w:rsidRPr="008C5564" w:rsidRDefault="009B2658" w:rsidP="008F50E3">
            <w:pPr>
              <w:spacing w:line="480" w:lineRule="auto"/>
              <w:rPr>
                <w:rFonts w:cs="Tahoma"/>
                <w:sz w:val="20"/>
                <w:szCs w:val="20"/>
              </w:rPr>
            </w:pPr>
            <w:r w:rsidRPr="008C5564">
              <w:rPr>
                <w:rFonts w:cs="Tahoma"/>
                <w:sz w:val="20"/>
                <w:szCs w:val="20"/>
              </w:rPr>
              <w:t>Žákovské kategorie dle SS 20</w:t>
            </w:r>
            <w:r>
              <w:rPr>
                <w:rFonts w:cs="Tahoma"/>
                <w:sz w:val="20"/>
                <w:szCs w:val="20"/>
              </w:rPr>
              <w:t>2</w:t>
            </w:r>
            <w:r w:rsidR="008F50E3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B595E2" w14:textId="77777777" w:rsidR="009B2658" w:rsidRPr="008C5564" w:rsidRDefault="009B2658" w:rsidP="00C241DE">
            <w:pPr>
              <w:spacing w:line="48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43D14D" w14:textId="77777777" w:rsidR="009B2658" w:rsidRPr="008C5564" w:rsidRDefault="009B2658" w:rsidP="00C241DE">
            <w:pPr>
              <w:spacing w:line="48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9B2658" w:rsidRPr="008C5564" w14:paraId="238C1FAA" w14:textId="77777777" w:rsidTr="00F521ED">
        <w:trPr>
          <w:trHeight w:hRule="exact" w:val="454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14:paraId="0B049E41" w14:textId="7CDB9605" w:rsidR="009B2658" w:rsidRPr="008C5564" w:rsidRDefault="009B2658" w:rsidP="008F50E3">
            <w:pPr>
              <w:spacing w:line="480" w:lineRule="auto"/>
              <w:rPr>
                <w:rFonts w:cs="Tahoma"/>
                <w:sz w:val="20"/>
                <w:szCs w:val="20"/>
              </w:rPr>
            </w:pPr>
            <w:r w:rsidRPr="008C5564">
              <w:rPr>
                <w:rFonts w:cs="Tahoma"/>
                <w:sz w:val="20"/>
                <w:szCs w:val="20"/>
              </w:rPr>
              <w:t xml:space="preserve">Distance, tratě </w:t>
            </w:r>
            <w:r>
              <w:rPr>
                <w:rFonts w:cs="Tahoma"/>
                <w:sz w:val="20"/>
                <w:szCs w:val="20"/>
              </w:rPr>
              <w:t>dle SS 202</w:t>
            </w:r>
            <w:r w:rsidR="008F50E3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37CBA0" w14:textId="77777777" w:rsidR="009B2658" w:rsidRPr="008C5564" w:rsidRDefault="009B2658" w:rsidP="00C241DE">
            <w:pPr>
              <w:spacing w:line="48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8B92D1" w14:textId="77777777" w:rsidR="009B2658" w:rsidRPr="008C5564" w:rsidRDefault="009B2658" w:rsidP="00C241DE">
            <w:pPr>
              <w:spacing w:line="480" w:lineRule="auto"/>
              <w:ind w:left="175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9B2658" w:rsidRPr="008C5564" w14:paraId="4586FC9D" w14:textId="77777777" w:rsidTr="00F521ED">
        <w:trPr>
          <w:trHeight w:hRule="exact" w:val="454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14:paraId="51A77806" w14:textId="77777777" w:rsidR="009B2658" w:rsidRPr="008C5564" w:rsidRDefault="009B2658" w:rsidP="00F521ED">
            <w:pPr>
              <w:spacing w:line="480" w:lineRule="auto"/>
              <w:jc w:val="left"/>
              <w:rPr>
                <w:rFonts w:cs="Tahoma"/>
                <w:sz w:val="20"/>
                <w:szCs w:val="20"/>
              </w:rPr>
            </w:pPr>
            <w:r w:rsidRPr="008C5564">
              <w:rPr>
                <w:rFonts w:cs="Tahoma"/>
                <w:sz w:val="20"/>
                <w:szCs w:val="20"/>
              </w:rPr>
              <w:t>Předpokládaný počet závodníků v  závodě:</w:t>
            </w:r>
          </w:p>
        </w:tc>
        <w:tc>
          <w:tcPr>
            <w:tcW w:w="59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B47205" w14:textId="77777777" w:rsidR="009B2658" w:rsidRPr="008C5564" w:rsidRDefault="009B2658" w:rsidP="00C241DE">
            <w:pPr>
              <w:spacing w:line="480" w:lineRule="auto"/>
              <w:rPr>
                <w:rFonts w:cs="Tahoma"/>
                <w:sz w:val="18"/>
                <w:szCs w:val="18"/>
                <w:highlight w:val="lightGray"/>
              </w:rPr>
            </w:pPr>
          </w:p>
        </w:tc>
      </w:tr>
      <w:tr w:rsidR="009B2658" w:rsidRPr="008C5564" w14:paraId="5A1E1AD2" w14:textId="77777777" w:rsidTr="00F521ED">
        <w:trPr>
          <w:trHeight w:hRule="exact" w:val="454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14:paraId="6695E1DC" w14:textId="1CB8841A" w:rsidR="009B2658" w:rsidRPr="008C5564" w:rsidRDefault="009B2658" w:rsidP="00C241DE">
            <w:pPr>
              <w:spacing w:line="480" w:lineRule="auto"/>
              <w:rPr>
                <w:rFonts w:cs="Tahoma"/>
                <w:sz w:val="20"/>
                <w:szCs w:val="20"/>
              </w:rPr>
            </w:pPr>
            <w:r w:rsidRPr="008C5564">
              <w:rPr>
                <w:rFonts w:cs="Tahoma"/>
                <w:sz w:val="20"/>
                <w:szCs w:val="20"/>
              </w:rPr>
              <w:t>Počet žáků 8-11 let</w:t>
            </w:r>
          </w:p>
        </w:tc>
        <w:tc>
          <w:tcPr>
            <w:tcW w:w="5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06920F" w14:textId="77777777" w:rsidR="009B2658" w:rsidRPr="008C5564" w:rsidRDefault="009B2658" w:rsidP="00C241DE">
            <w:pPr>
              <w:spacing w:line="480" w:lineRule="auto"/>
              <w:rPr>
                <w:rFonts w:cs="Tahoma"/>
                <w:sz w:val="18"/>
                <w:szCs w:val="18"/>
              </w:rPr>
            </w:pPr>
          </w:p>
        </w:tc>
      </w:tr>
      <w:tr w:rsidR="009B2658" w:rsidRPr="008C5564" w14:paraId="3DA45522" w14:textId="77777777" w:rsidTr="00F521ED">
        <w:trPr>
          <w:trHeight w:hRule="exact" w:val="454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14:paraId="4FF7CE2B" w14:textId="6DB08BB8" w:rsidR="009B2658" w:rsidRPr="008C5564" w:rsidRDefault="009B2658" w:rsidP="00C241DE">
            <w:pPr>
              <w:spacing w:line="480" w:lineRule="auto"/>
              <w:rPr>
                <w:rFonts w:cs="Tahoma"/>
                <w:sz w:val="20"/>
                <w:szCs w:val="20"/>
              </w:rPr>
            </w:pPr>
            <w:r w:rsidRPr="008C5564">
              <w:rPr>
                <w:rFonts w:cs="Tahoma"/>
                <w:sz w:val="20"/>
                <w:szCs w:val="20"/>
              </w:rPr>
              <w:t>Počet žáků 12-15 let</w:t>
            </w:r>
          </w:p>
        </w:tc>
        <w:tc>
          <w:tcPr>
            <w:tcW w:w="5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AD2654" w14:textId="77777777" w:rsidR="009B2658" w:rsidRPr="008C5564" w:rsidRDefault="009B2658" w:rsidP="00C241DE">
            <w:pPr>
              <w:spacing w:line="480" w:lineRule="auto"/>
              <w:rPr>
                <w:rFonts w:cs="Tahoma"/>
                <w:sz w:val="18"/>
                <w:szCs w:val="18"/>
              </w:rPr>
            </w:pPr>
          </w:p>
        </w:tc>
      </w:tr>
      <w:tr w:rsidR="009B2658" w:rsidRPr="008C5564" w14:paraId="5D0032E8" w14:textId="77777777" w:rsidTr="00F521ED">
        <w:trPr>
          <w:trHeight w:hRule="exact" w:val="454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14:paraId="6462D37D" w14:textId="77777777" w:rsidR="009B2658" w:rsidRPr="008C5564" w:rsidRDefault="009B2658" w:rsidP="00C241DE">
            <w:pPr>
              <w:spacing w:line="480" w:lineRule="auto"/>
              <w:rPr>
                <w:rFonts w:cs="Tahoma"/>
                <w:sz w:val="20"/>
                <w:szCs w:val="20"/>
              </w:rPr>
            </w:pPr>
            <w:r w:rsidRPr="008C5564">
              <w:rPr>
                <w:rFonts w:cs="Tahoma"/>
                <w:sz w:val="20"/>
                <w:szCs w:val="20"/>
              </w:rPr>
              <w:t>Výsledky zpracuje firma</w:t>
            </w:r>
          </w:p>
        </w:tc>
        <w:tc>
          <w:tcPr>
            <w:tcW w:w="59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584FF5" w14:textId="77777777" w:rsidR="009B2658" w:rsidRPr="008C5564" w:rsidRDefault="009B2658" w:rsidP="00C241DE">
            <w:pPr>
              <w:spacing w:line="480" w:lineRule="auto"/>
              <w:rPr>
                <w:rFonts w:cs="Tahoma"/>
                <w:sz w:val="18"/>
                <w:szCs w:val="18"/>
              </w:rPr>
            </w:pPr>
          </w:p>
        </w:tc>
      </w:tr>
    </w:tbl>
    <w:p w14:paraId="75DC5884" w14:textId="77777777" w:rsidR="009B2658" w:rsidRPr="008C5564" w:rsidRDefault="009B2658" w:rsidP="009B2658">
      <w:pPr>
        <w:rPr>
          <w:rFonts w:cs="Tahoma"/>
          <w:sz w:val="16"/>
          <w:szCs w:val="16"/>
        </w:rPr>
      </w:pPr>
    </w:p>
    <w:p w14:paraId="213CBD29" w14:textId="77777777" w:rsidR="009B2658" w:rsidRPr="008C5564" w:rsidRDefault="009B2658" w:rsidP="009B2658">
      <w:pPr>
        <w:rPr>
          <w:rFonts w:cs="Tahoma"/>
        </w:rPr>
      </w:pPr>
    </w:p>
    <w:p w14:paraId="7A0469F4" w14:textId="77777777" w:rsidR="009B2658" w:rsidRPr="00C453C0" w:rsidRDefault="009B2658" w:rsidP="009B2658">
      <w:pPr>
        <w:autoSpaceDE w:val="0"/>
        <w:autoSpaceDN w:val="0"/>
        <w:adjustRightInd w:val="0"/>
        <w:spacing w:after="120"/>
        <w:rPr>
          <w:szCs w:val="24"/>
        </w:rPr>
      </w:pPr>
    </w:p>
    <w:sectPr w:rsidR="009B2658" w:rsidRPr="00C453C0" w:rsidSect="00216720">
      <w:headerReference w:type="default" r:id="rId9"/>
      <w:pgSz w:w="11906" w:h="16838" w:code="9"/>
      <w:pgMar w:top="1418" w:right="1418" w:bottom="1418" w:left="1418" w:header="1361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483A14" w14:textId="77777777" w:rsidR="00106417" w:rsidRDefault="00106417">
      <w:pPr>
        <w:spacing w:after="0"/>
      </w:pPr>
      <w:r>
        <w:separator/>
      </w:r>
    </w:p>
  </w:endnote>
  <w:endnote w:type="continuationSeparator" w:id="0">
    <w:p w14:paraId="12455456" w14:textId="77777777" w:rsidR="00106417" w:rsidRDefault="00106417">
      <w:pPr>
        <w:spacing w:after="0"/>
      </w:pPr>
      <w:r>
        <w:continuationSeparator/>
      </w:r>
    </w:p>
  </w:endnote>
  <w:endnote w:type="continuationNotice" w:id="1">
    <w:p w14:paraId="746FA7E6" w14:textId="77777777" w:rsidR="00106417" w:rsidRDefault="0010641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urista">
    <w:panose1 w:val="00000000000000000000"/>
    <w:charset w:val="00"/>
    <w:family w:val="modern"/>
    <w:notTrueType/>
    <w:pitch w:val="variable"/>
    <w:sig w:usb0="A00000AF" w:usb1="5000006A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269D4C" w14:textId="77777777" w:rsidR="00106417" w:rsidRDefault="00106417">
      <w:pPr>
        <w:spacing w:after="0"/>
      </w:pPr>
      <w:r>
        <w:separator/>
      </w:r>
    </w:p>
  </w:footnote>
  <w:footnote w:type="continuationSeparator" w:id="0">
    <w:p w14:paraId="32DC3902" w14:textId="77777777" w:rsidR="00106417" w:rsidRDefault="00106417">
      <w:pPr>
        <w:spacing w:after="0"/>
      </w:pPr>
      <w:r>
        <w:continuationSeparator/>
      </w:r>
    </w:p>
  </w:footnote>
  <w:footnote w:type="continuationNotice" w:id="1">
    <w:p w14:paraId="6F3D5354" w14:textId="77777777" w:rsidR="00106417" w:rsidRDefault="00106417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3E1EB" w14:textId="771C2039" w:rsidR="00901119" w:rsidRPr="00216720" w:rsidRDefault="00901119" w:rsidP="00216720">
    <w:pPr>
      <w:pStyle w:val="Zhlav"/>
      <w:pBdr>
        <w:bottom w:val="single" w:sz="4" w:space="1" w:color="auto"/>
      </w:pBdr>
      <w:jc w:val="center"/>
      <w:rPr>
        <w:rFonts w:ascii="Purista" w:hAnsi="Purista"/>
        <w:noProof/>
        <w:color w:val="11467D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76672" behindDoc="0" locked="0" layoutInCell="1" allowOverlap="1" wp14:anchorId="0EC885FB" wp14:editId="7D1C445D">
          <wp:simplePos x="0" y="0"/>
          <wp:positionH relativeFrom="column">
            <wp:posOffset>-28049</wp:posOffset>
          </wp:positionH>
          <wp:positionV relativeFrom="paragraph">
            <wp:posOffset>-135204</wp:posOffset>
          </wp:positionV>
          <wp:extent cx="850265" cy="373380"/>
          <wp:effectExtent l="0" t="0" r="0" b="0"/>
          <wp:wrapSquare wrapText="bothSides"/>
          <wp:docPr id="56" name="Grafický objekt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cký objekt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373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b/>
        <w:noProof/>
        <w:lang w:eastAsia="cs-CZ"/>
      </w:rPr>
      <w:tab/>
    </w:r>
    <w:r w:rsidR="009B2658">
      <w:rPr>
        <w:rFonts w:ascii="Purista" w:hAnsi="Purista"/>
        <w:noProof/>
        <w:color w:val="11467D"/>
        <w:lang w:eastAsia="cs-CZ"/>
      </w:rPr>
      <w:t>Grantový program ČTA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A6F8F"/>
    <w:multiLevelType w:val="hybridMultilevel"/>
    <w:tmpl w:val="5FE8BF7C"/>
    <w:lvl w:ilvl="0" w:tplc="04050005">
      <w:start w:val="1"/>
      <w:numFmt w:val="bullet"/>
      <w:lvlText w:val=""/>
      <w:lvlJc w:val="left"/>
      <w:pPr>
        <w:ind w:left="7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2FB7465A"/>
    <w:multiLevelType w:val="hybridMultilevel"/>
    <w:tmpl w:val="070257F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DA00E9"/>
    <w:multiLevelType w:val="hybridMultilevel"/>
    <w:tmpl w:val="3098A0E2"/>
    <w:lvl w:ilvl="0" w:tplc="0A748336">
      <w:start w:val="1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80" w:hanging="360"/>
      </w:pPr>
    </w:lvl>
    <w:lvl w:ilvl="2" w:tplc="0405001B" w:tentative="1">
      <w:start w:val="1"/>
      <w:numFmt w:val="lowerRoman"/>
      <w:lvlText w:val="%3."/>
      <w:lvlJc w:val="right"/>
      <w:pPr>
        <w:ind w:left="2900" w:hanging="180"/>
      </w:pPr>
    </w:lvl>
    <w:lvl w:ilvl="3" w:tplc="0405000F" w:tentative="1">
      <w:start w:val="1"/>
      <w:numFmt w:val="decimal"/>
      <w:lvlText w:val="%4."/>
      <w:lvlJc w:val="left"/>
      <w:pPr>
        <w:ind w:left="3620" w:hanging="360"/>
      </w:pPr>
    </w:lvl>
    <w:lvl w:ilvl="4" w:tplc="04050019" w:tentative="1">
      <w:start w:val="1"/>
      <w:numFmt w:val="lowerLetter"/>
      <w:lvlText w:val="%5."/>
      <w:lvlJc w:val="left"/>
      <w:pPr>
        <w:ind w:left="4340" w:hanging="360"/>
      </w:pPr>
    </w:lvl>
    <w:lvl w:ilvl="5" w:tplc="0405001B" w:tentative="1">
      <w:start w:val="1"/>
      <w:numFmt w:val="lowerRoman"/>
      <w:lvlText w:val="%6."/>
      <w:lvlJc w:val="right"/>
      <w:pPr>
        <w:ind w:left="5060" w:hanging="180"/>
      </w:pPr>
    </w:lvl>
    <w:lvl w:ilvl="6" w:tplc="0405000F" w:tentative="1">
      <w:start w:val="1"/>
      <w:numFmt w:val="decimal"/>
      <w:lvlText w:val="%7."/>
      <w:lvlJc w:val="left"/>
      <w:pPr>
        <w:ind w:left="5780" w:hanging="360"/>
      </w:pPr>
    </w:lvl>
    <w:lvl w:ilvl="7" w:tplc="04050019" w:tentative="1">
      <w:start w:val="1"/>
      <w:numFmt w:val="lowerLetter"/>
      <w:lvlText w:val="%8."/>
      <w:lvlJc w:val="left"/>
      <w:pPr>
        <w:ind w:left="6500" w:hanging="360"/>
      </w:pPr>
    </w:lvl>
    <w:lvl w:ilvl="8" w:tplc="040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3" w15:restartNumberingAfterBreak="0">
    <w:nsid w:val="402E5327"/>
    <w:multiLevelType w:val="hybridMultilevel"/>
    <w:tmpl w:val="9216E57E"/>
    <w:lvl w:ilvl="0" w:tplc="04050019">
      <w:start w:val="1"/>
      <w:numFmt w:val="lowerLetter"/>
      <w:lvlText w:val="%1."/>
      <w:lvlJc w:val="left"/>
      <w:pPr>
        <w:ind w:left="2280" w:hanging="360"/>
      </w:pPr>
    </w:lvl>
    <w:lvl w:ilvl="1" w:tplc="04050019" w:tentative="1">
      <w:start w:val="1"/>
      <w:numFmt w:val="lowerLetter"/>
      <w:lvlText w:val="%2."/>
      <w:lvlJc w:val="left"/>
      <w:pPr>
        <w:ind w:left="3000" w:hanging="360"/>
      </w:pPr>
    </w:lvl>
    <w:lvl w:ilvl="2" w:tplc="0405001B" w:tentative="1">
      <w:start w:val="1"/>
      <w:numFmt w:val="lowerRoman"/>
      <w:lvlText w:val="%3."/>
      <w:lvlJc w:val="right"/>
      <w:pPr>
        <w:ind w:left="3720" w:hanging="180"/>
      </w:pPr>
    </w:lvl>
    <w:lvl w:ilvl="3" w:tplc="0405000F" w:tentative="1">
      <w:start w:val="1"/>
      <w:numFmt w:val="decimal"/>
      <w:lvlText w:val="%4."/>
      <w:lvlJc w:val="left"/>
      <w:pPr>
        <w:ind w:left="4440" w:hanging="360"/>
      </w:pPr>
    </w:lvl>
    <w:lvl w:ilvl="4" w:tplc="04050019" w:tentative="1">
      <w:start w:val="1"/>
      <w:numFmt w:val="lowerLetter"/>
      <w:lvlText w:val="%5."/>
      <w:lvlJc w:val="left"/>
      <w:pPr>
        <w:ind w:left="5160" w:hanging="360"/>
      </w:pPr>
    </w:lvl>
    <w:lvl w:ilvl="5" w:tplc="0405001B" w:tentative="1">
      <w:start w:val="1"/>
      <w:numFmt w:val="lowerRoman"/>
      <w:lvlText w:val="%6."/>
      <w:lvlJc w:val="right"/>
      <w:pPr>
        <w:ind w:left="5880" w:hanging="180"/>
      </w:pPr>
    </w:lvl>
    <w:lvl w:ilvl="6" w:tplc="0405000F" w:tentative="1">
      <w:start w:val="1"/>
      <w:numFmt w:val="decimal"/>
      <w:lvlText w:val="%7."/>
      <w:lvlJc w:val="left"/>
      <w:pPr>
        <w:ind w:left="6600" w:hanging="360"/>
      </w:pPr>
    </w:lvl>
    <w:lvl w:ilvl="7" w:tplc="04050019" w:tentative="1">
      <w:start w:val="1"/>
      <w:numFmt w:val="lowerLetter"/>
      <w:lvlText w:val="%8."/>
      <w:lvlJc w:val="left"/>
      <w:pPr>
        <w:ind w:left="7320" w:hanging="360"/>
      </w:pPr>
    </w:lvl>
    <w:lvl w:ilvl="8" w:tplc="040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" w15:restartNumberingAfterBreak="0">
    <w:nsid w:val="515620A7"/>
    <w:multiLevelType w:val="hybridMultilevel"/>
    <w:tmpl w:val="B7C0DDA4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B1743EB"/>
    <w:multiLevelType w:val="hybridMultilevel"/>
    <w:tmpl w:val="9EBE722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D7FC7"/>
    <w:multiLevelType w:val="hybridMultilevel"/>
    <w:tmpl w:val="78F2565C"/>
    <w:lvl w:ilvl="0" w:tplc="0405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" w15:restartNumberingAfterBreak="0">
    <w:nsid w:val="64851CBC"/>
    <w:multiLevelType w:val="multilevel"/>
    <w:tmpl w:val="CB66B00C"/>
    <w:lvl w:ilvl="0">
      <w:start w:val="1"/>
      <w:numFmt w:val="decimal"/>
      <w:pStyle w:val="Nadpis1"/>
      <w:lvlText w:val="%1"/>
      <w:lvlJc w:val="left"/>
      <w:pPr>
        <w:tabs>
          <w:tab w:val="num" w:pos="90"/>
        </w:tabs>
        <w:ind w:left="90" w:hanging="432"/>
      </w:pPr>
      <w:rPr>
        <w:rFonts w:ascii="Purista" w:eastAsia="Times New Roman" w:hAnsi="Purista" w:cs="Arial"/>
        <w:sz w:val="30"/>
        <w:szCs w:val="30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234"/>
        </w:tabs>
        <w:ind w:left="234" w:hanging="576"/>
      </w:pPr>
      <w:rPr>
        <w:rFonts w:cs="Times New Roman" w:hint="default"/>
        <w:b/>
        <w:bCs w:val="0"/>
        <w:sz w:val="24"/>
        <w:szCs w:val="24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378"/>
        </w:tabs>
        <w:ind w:left="378" w:hanging="720"/>
      </w:pPr>
      <w:rPr>
        <w:rFonts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522"/>
        </w:tabs>
        <w:ind w:left="522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666"/>
        </w:tabs>
        <w:ind w:left="666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810"/>
        </w:tabs>
        <w:ind w:left="810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954"/>
        </w:tabs>
        <w:ind w:left="954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098"/>
        </w:tabs>
        <w:ind w:left="1098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242"/>
        </w:tabs>
        <w:ind w:left="1242" w:hanging="1584"/>
      </w:pPr>
      <w:rPr>
        <w:rFonts w:cs="Times New Roman" w:hint="default"/>
      </w:rPr>
    </w:lvl>
  </w:abstractNum>
  <w:abstractNum w:abstractNumId="8" w15:restartNumberingAfterBreak="0">
    <w:nsid w:val="69B63DF8"/>
    <w:multiLevelType w:val="hybridMultilevel"/>
    <w:tmpl w:val="148EF1F0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02E603F"/>
    <w:multiLevelType w:val="multilevel"/>
    <w:tmpl w:val="284C2E5A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32"/>
        <w:szCs w:val="32"/>
      </w:rPr>
    </w:lvl>
    <w:lvl w:ilvl="1">
      <w:start w:val="1"/>
      <w:numFmt w:val="decimal"/>
      <w:pStyle w:val="Styl2CharChar"/>
      <w:isLgl/>
      <w:lvlText w:val="%1.%2"/>
      <w:lvlJc w:val="left"/>
      <w:pPr>
        <w:ind w:left="1074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04" w:hanging="720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7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cs="Times New Roman" w:hint="default"/>
      </w:rPr>
    </w:lvl>
  </w:abstractNum>
  <w:abstractNum w:abstractNumId="10" w15:restartNumberingAfterBreak="0">
    <w:nsid w:val="71702A59"/>
    <w:multiLevelType w:val="hybridMultilevel"/>
    <w:tmpl w:val="3366308C"/>
    <w:lvl w:ilvl="0" w:tplc="7EC26098">
      <w:start w:val="1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80" w:hanging="360"/>
      </w:pPr>
    </w:lvl>
    <w:lvl w:ilvl="2" w:tplc="0405001B" w:tentative="1">
      <w:start w:val="1"/>
      <w:numFmt w:val="lowerRoman"/>
      <w:lvlText w:val="%3."/>
      <w:lvlJc w:val="right"/>
      <w:pPr>
        <w:ind w:left="2900" w:hanging="180"/>
      </w:pPr>
    </w:lvl>
    <w:lvl w:ilvl="3" w:tplc="0405000F" w:tentative="1">
      <w:start w:val="1"/>
      <w:numFmt w:val="decimal"/>
      <w:lvlText w:val="%4."/>
      <w:lvlJc w:val="left"/>
      <w:pPr>
        <w:ind w:left="3620" w:hanging="360"/>
      </w:pPr>
    </w:lvl>
    <w:lvl w:ilvl="4" w:tplc="04050019" w:tentative="1">
      <w:start w:val="1"/>
      <w:numFmt w:val="lowerLetter"/>
      <w:lvlText w:val="%5."/>
      <w:lvlJc w:val="left"/>
      <w:pPr>
        <w:ind w:left="4340" w:hanging="360"/>
      </w:pPr>
    </w:lvl>
    <w:lvl w:ilvl="5" w:tplc="0405001B" w:tentative="1">
      <w:start w:val="1"/>
      <w:numFmt w:val="lowerRoman"/>
      <w:lvlText w:val="%6."/>
      <w:lvlJc w:val="right"/>
      <w:pPr>
        <w:ind w:left="5060" w:hanging="180"/>
      </w:pPr>
    </w:lvl>
    <w:lvl w:ilvl="6" w:tplc="0405000F" w:tentative="1">
      <w:start w:val="1"/>
      <w:numFmt w:val="decimal"/>
      <w:lvlText w:val="%7."/>
      <w:lvlJc w:val="left"/>
      <w:pPr>
        <w:ind w:left="5780" w:hanging="360"/>
      </w:pPr>
    </w:lvl>
    <w:lvl w:ilvl="7" w:tplc="04050019" w:tentative="1">
      <w:start w:val="1"/>
      <w:numFmt w:val="lowerLetter"/>
      <w:lvlText w:val="%8."/>
      <w:lvlJc w:val="left"/>
      <w:pPr>
        <w:ind w:left="6500" w:hanging="360"/>
      </w:pPr>
    </w:lvl>
    <w:lvl w:ilvl="8" w:tplc="040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1" w15:restartNumberingAfterBreak="0">
    <w:nsid w:val="72DE00E2"/>
    <w:multiLevelType w:val="hybridMultilevel"/>
    <w:tmpl w:val="010CA6B6"/>
    <w:lvl w:ilvl="0" w:tplc="040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1"/>
  </w:num>
  <w:num w:numId="5">
    <w:abstractNumId w:val="1"/>
  </w:num>
  <w:num w:numId="6">
    <w:abstractNumId w:val="4"/>
  </w:num>
  <w:num w:numId="7">
    <w:abstractNumId w:val="2"/>
  </w:num>
  <w:num w:numId="8">
    <w:abstractNumId w:val="10"/>
  </w:num>
  <w:num w:numId="9">
    <w:abstractNumId w:val="8"/>
  </w:num>
  <w:num w:numId="10">
    <w:abstractNumId w:val="3"/>
  </w:num>
  <w:num w:numId="11">
    <w:abstractNumId w:val="6"/>
  </w:num>
  <w:num w:numId="12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97A"/>
    <w:rsid w:val="00000646"/>
    <w:rsid w:val="00000E73"/>
    <w:rsid w:val="00003285"/>
    <w:rsid w:val="000038E4"/>
    <w:rsid w:val="00004B6C"/>
    <w:rsid w:val="00004D5B"/>
    <w:rsid w:val="000068AF"/>
    <w:rsid w:val="00007607"/>
    <w:rsid w:val="00010A14"/>
    <w:rsid w:val="000116E2"/>
    <w:rsid w:val="0001216D"/>
    <w:rsid w:val="000124CD"/>
    <w:rsid w:val="00013149"/>
    <w:rsid w:val="00014035"/>
    <w:rsid w:val="00014355"/>
    <w:rsid w:val="00014C04"/>
    <w:rsid w:val="00016291"/>
    <w:rsid w:val="0002073F"/>
    <w:rsid w:val="00020A72"/>
    <w:rsid w:val="00021475"/>
    <w:rsid w:val="00021F62"/>
    <w:rsid w:val="000229A6"/>
    <w:rsid w:val="00023F77"/>
    <w:rsid w:val="00024FAF"/>
    <w:rsid w:val="00025BD0"/>
    <w:rsid w:val="00026F97"/>
    <w:rsid w:val="00027299"/>
    <w:rsid w:val="0002730C"/>
    <w:rsid w:val="000273D0"/>
    <w:rsid w:val="00031646"/>
    <w:rsid w:val="00031B2B"/>
    <w:rsid w:val="00031F22"/>
    <w:rsid w:val="00032BDE"/>
    <w:rsid w:val="0003337F"/>
    <w:rsid w:val="00033550"/>
    <w:rsid w:val="00033832"/>
    <w:rsid w:val="000339CD"/>
    <w:rsid w:val="00034632"/>
    <w:rsid w:val="00034910"/>
    <w:rsid w:val="0003566E"/>
    <w:rsid w:val="00036311"/>
    <w:rsid w:val="00036915"/>
    <w:rsid w:val="00036ABF"/>
    <w:rsid w:val="000400E6"/>
    <w:rsid w:val="000404B1"/>
    <w:rsid w:val="0004085E"/>
    <w:rsid w:val="00041F0F"/>
    <w:rsid w:val="000425DE"/>
    <w:rsid w:val="0004517A"/>
    <w:rsid w:val="000456A0"/>
    <w:rsid w:val="00045956"/>
    <w:rsid w:val="00046328"/>
    <w:rsid w:val="000508DF"/>
    <w:rsid w:val="00052877"/>
    <w:rsid w:val="00053DF4"/>
    <w:rsid w:val="00054835"/>
    <w:rsid w:val="00054DBA"/>
    <w:rsid w:val="00057B4D"/>
    <w:rsid w:val="00060E55"/>
    <w:rsid w:val="00061C06"/>
    <w:rsid w:val="000632EE"/>
    <w:rsid w:val="000642BE"/>
    <w:rsid w:val="000646B1"/>
    <w:rsid w:val="00064C04"/>
    <w:rsid w:val="00064F3B"/>
    <w:rsid w:val="00065BE2"/>
    <w:rsid w:val="00067203"/>
    <w:rsid w:val="0006737E"/>
    <w:rsid w:val="00067C6E"/>
    <w:rsid w:val="000705EE"/>
    <w:rsid w:val="00070CB7"/>
    <w:rsid w:val="000711F9"/>
    <w:rsid w:val="00072653"/>
    <w:rsid w:val="00073EEF"/>
    <w:rsid w:val="00075047"/>
    <w:rsid w:val="00075230"/>
    <w:rsid w:val="000753BD"/>
    <w:rsid w:val="000754B1"/>
    <w:rsid w:val="00075D9E"/>
    <w:rsid w:val="00075DA9"/>
    <w:rsid w:val="00077811"/>
    <w:rsid w:val="0007796E"/>
    <w:rsid w:val="0008046F"/>
    <w:rsid w:val="00080A21"/>
    <w:rsid w:val="00081496"/>
    <w:rsid w:val="0008162E"/>
    <w:rsid w:val="000824F2"/>
    <w:rsid w:val="000826E6"/>
    <w:rsid w:val="0008341E"/>
    <w:rsid w:val="000837EE"/>
    <w:rsid w:val="00085680"/>
    <w:rsid w:val="000859A1"/>
    <w:rsid w:val="00087D06"/>
    <w:rsid w:val="0009133C"/>
    <w:rsid w:val="000914A9"/>
    <w:rsid w:val="00093394"/>
    <w:rsid w:val="000933AF"/>
    <w:rsid w:val="00093547"/>
    <w:rsid w:val="00093FE9"/>
    <w:rsid w:val="00094AD0"/>
    <w:rsid w:val="00094FA8"/>
    <w:rsid w:val="00096D14"/>
    <w:rsid w:val="000A0353"/>
    <w:rsid w:val="000A0A66"/>
    <w:rsid w:val="000A0BCB"/>
    <w:rsid w:val="000A34D6"/>
    <w:rsid w:val="000A3FAC"/>
    <w:rsid w:val="000A4827"/>
    <w:rsid w:val="000A4EC6"/>
    <w:rsid w:val="000A53BD"/>
    <w:rsid w:val="000A660C"/>
    <w:rsid w:val="000A6757"/>
    <w:rsid w:val="000A72F8"/>
    <w:rsid w:val="000A7670"/>
    <w:rsid w:val="000B0252"/>
    <w:rsid w:val="000B06F6"/>
    <w:rsid w:val="000B0794"/>
    <w:rsid w:val="000B095A"/>
    <w:rsid w:val="000B0BB3"/>
    <w:rsid w:val="000B1AA0"/>
    <w:rsid w:val="000B2624"/>
    <w:rsid w:val="000B347D"/>
    <w:rsid w:val="000B3648"/>
    <w:rsid w:val="000B56DB"/>
    <w:rsid w:val="000B634A"/>
    <w:rsid w:val="000B75B1"/>
    <w:rsid w:val="000B77BB"/>
    <w:rsid w:val="000C0C1A"/>
    <w:rsid w:val="000C1583"/>
    <w:rsid w:val="000C15C1"/>
    <w:rsid w:val="000C1B56"/>
    <w:rsid w:val="000C4378"/>
    <w:rsid w:val="000C56A7"/>
    <w:rsid w:val="000C5D68"/>
    <w:rsid w:val="000C6690"/>
    <w:rsid w:val="000C79D9"/>
    <w:rsid w:val="000C7B6D"/>
    <w:rsid w:val="000D02B3"/>
    <w:rsid w:val="000D0782"/>
    <w:rsid w:val="000D15A2"/>
    <w:rsid w:val="000D1972"/>
    <w:rsid w:val="000D56B8"/>
    <w:rsid w:val="000D5CA5"/>
    <w:rsid w:val="000D5EEC"/>
    <w:rsid w:val="000D6847"/>
    <w:rsid w:val="000E1190"/>
    <w:rsid w:val="000E1545"/>
    <w:rsid w:val="000E1812"/>
    <w:rsid w:val="000E19CA"/>
    <w:rsid w:val="000E208B"/>
    <w:rsid w:val="000E38AB"/>
    <w:rsid w:val="000E400E"/>
    <w:rsid w:val="000E4D0B"/>
    <w:rsid w:val="000E4DAD"/>
    <w:rsid w:val="000E61C6"/>
    <w:rsid w:val="000E6B74"/>
    <w:rsid w:val="000F06E2"/>
    <w:rsid w:val="000F096A"/>
    <w:rsid w:val="000F0A06"/>
    <w:rsid w:val="000F10A6"/>
    <w:rsid w:val="000F1771"/>
    <w:rsid w:val="000F27D3"/>
    <w:rsid w:val="000F3F79"/>
    <w:rsid w:val="000F4213"/>
    <w:rsid w:val="000F42F5"/>
    <w:rsid w:val="000F6F16"/>
    <w:rsid w:val="000F728A"/>
    <w:rsid w:val="000F734B"/>
    <w:rsid w:val="000F73CD"/>
    <w:rsid w:val="000F798C"/>
    <w:rsid w:val="000F7A3D"/>
    <w:rsid w:val="000F7DB8"/>
    <w:rsid w:val="000F7DBC"/>
    <w:rsid w:val="00100495"/>
    <w:rsid w:val="001009D4"/>
    <w:rsid w:val="0010147F"/>
    <w:rsid w:val="0010152A"/>
    <w:rsid w:val="00101BEC"/>
    <w:rsid w:val="00101FBF"/>
    <w:rsid w:val="00102039"/>
    <w:rsid w:val="001034DE"/>
    <w:rsid w:val="001057C6"/>
    <w:rsid w:val="00105D62"/>
    <w:rsid w:val="0010608D"/>
    <w:rsid w:val="0010608F"/>
    <w:rsid w:val="00106417"/>
    <w:rsid w:val="001064AC"/>
    <w:rsid w:val="001065E2"/>
    <w:rsid w:val="001069C3"/>
    <w:rsid w:val="0011085C"/>
    <w:rsid w:val="00110C8E"/>
    <w:rsid w:val="00112697"/>
    <w:rsid w:val="0011285F"/>
    <w:rsid w:val="00113192"/>
    <w:rsid w:val="001145B3"/>
    <w:rsid w:val="00115E38"/>
    <w:rsid w:val="0011699D"/>
    <w:rsid w:val="00117081"/>
    <w:rsid w:val="0011772E"/>
    <w:rsid w:val="00120CD4"/>
    <w:rsid w:val="00120FE9"/>
    <w:rsid w:val="001213DF"/>
    <w:rsid w:val="001216B4"/>
    <w:rsid w:val="001219F9"/>
    <w:rsid w:val="00123B05"/>
    <w:rsid w:val="00123F7F"/>
    <w:rsid w:val="001246D0"/>
    <w:rsid w:val="001251B9"/>
    <w:rsid w:val="00126D39"/>
    <w:rsid w:val="0012756C"/>
    <w:rsid w:val="00127740"/>
    <w:rsid w:val="00127B60"/>
    <w:rsid w:val="00130FD0"/>
    <w:rsid w:val="001322DB"/>
    <w:rsid w:val="00134259"/>
    <w:rsid w:val="00135371"/>
    <w:rsid w:val="00135376"/>
    <w:rsid w:val="001354AE"/>
    <w:rsid w:val="00136549"/>
    <w:rsid w:val="00136F39"/>
    <w:rsid w:val="00137383"/>
    <w:rsid w:val="00137905"/>
    <w:rsid w:val="00137B69"/>
    <w:rsid w:val="00140E14"/>
    <w:rsid w:val="001422D4"/>
    <w:rsid w:val="00142DC0"/>
    <w:rsid w:val="00144462"/>
    <w:rsid w:val="00145429"/>
    <w:rsid w:val="00145AB7"/>
    <w:rsid w:val="0014657C"/>
    <w:rsid w:val="001468B6"/>
    <w:rsid w:val="00146B0A"/>
    <w:rsid w:val="00147A83"/>
    <w:rsid w:val="00147F8C"/>
    <w:rsid w:val="0015073C"/>
    <w:rsid w:val="00150EA6"/>
    <w:rsid w:val="001515A8"/>
    <w:rsid w:val="00151E91"/>
    <w:rsid w:val="0015315D"/>
    <w:rsid w:val="00153CB9"/>
    <w:rsid w:val="00154773"/>
    <w:rsid w:val="001556D6"/>
    <w:rsid w:val="001556F4"/>
    <w:rsid w:val="00155A52"/>
    <w:rsid w:val="00155B47"/>
    <w:rsid w:val="00156BA9"/>
    <w:rsid w:val="00156FAF"/>
    <w:rsid w:val="00157164"/>
    <w:rsid w:val="00157DF5"/>
    <w:rsid w:val="00162BEA"/>
    <w:rsid w:val="0016368C"/>
    <w:rsid w:val="00164838"/>
    <w:rsid w:val="0017237E"/>
    <w:rsid w:val="00172D37"/>
    <w:rsid w:val="00172EDE"/>
    <w:rsid w:val="00175563"/>
    <w:rsid w:val="00175F78"/>
    <w:rsid w:val="001762C3"/>
    <w:rsid w:val="001772F6"/>
    <w:rsid w:val="001802D1"/>
    <w:rsid w:val="00185302"/>
    <w:rsid w:val="001856FD"/>
    <w:rsid w:val="00187641"/>
    <w:rsid w:val="00187BF8"/>
    <w:rsid w:val="00187E42"/>
    <w:rsid w:val="00191261"/>
    <w:rsid w:val="001912A3"/>
    <w:rsid w:val="00192900"/>
    <w:rsid w:val="001945FD"/>
    <w:rsid w:val="00194674"/>
    <w:rsid w:val="001A0444"/>
    <w:rsid w:val="001A0A46"/>
    <w:rsid w:val="001A0F48"/>
    <w:rsid w:val="001A22DF"/>
    <w:rsid w:val="001A3432"/>
    <w:rsid w:val="001A366E"/>
    <w:rsid w:val="001A3F5E"/>
    <w:rsid w:val="001A5A53"/>
    <w:rsid w:val="001A5FA1"/>
    <w:rsid w:val="001A6459"/>
    <w:rsid w:val="001A7D5C"/>
    <w:rsid w:val="001B0991"/>
    <w:rsid w:val="001B120F"/>
    <w:rsid w:val="001B16F5"/>
    <w:rsid w:val="001B2E5E"/>
    <w:rsid w:val="001B4072"/>
    <w:rsid w:val="001B44EA"/>
    <w:rsid w:val="001B657A"/>
    <w:rsid w:val="001B6A8D"/>
    <w:rsid w:val="001B70A3"/>
    <w:rsid w:val="001B7583"/>
    <w:rsid w:val="001C122E"/>
    <w:rsid w:val="001C1743"/>
    <w:rsid w:val="001C241D"/>
    <w:rsid w:val="001C2CEE"/>
    <w:rsid w:val="001C3EFE"/>
    <w:rsid w:val="001C4677"/>
    <w:rsid w:val="001C5674"/>
    <w:rsid w:val="001C5B23"/>
    <w:rsid w:val="001C60F9"/>
    <w:rsid w:val="001C6110"/>
    <w:rsid w:val="001D123F"/>
    <w:rsid w:val="001D2EB3"/>
    <w:rsid w:val="001D32C0"/>
    <w:rsid w:val="001D43DD"/>
    <w:rsid w:val="001D5849"/>
    <w:rsid w:val="001D74BC"/>
    <w:rsid w:val="001D7734"/>
    <w:rsid w:val="001D7ADA"/>
    <w:rsid w:val="001D7F4D"/>
    <w:rsid w:val="001E0501"/>
    <w:rsid w:val="001E1356"/>
    <w:rsid w:val="001E1519"/>
    <w:rsid w:val="001E2728"/>
    <w:rsid w:val="001E2946"/>
    <w:rsid w:val="001E2D7E"/>
    <w:rsid w:val="001E3868"/>
    <w:rsid w:val="001E4045"/>
    <w:rsid w:val="001E4A14"/>
    <w:rsid w:val="001E57B9"/>
    <w:rsid w:val="001E5D40"/>
    <w:rsid w:val="001E62CB"/>
    <w:rsid w:val="001E74A7"/>
    <w:rsid w:val="001F0A14"/>
    <w:rsid w:val="001F13A5"/>
    <w:rsid w:val="001F23CF"/>
    <w:rsid w:val="001F298C"/>
    <w:rsid w:val="001F333C"/>
    <w:rsid w:val="001F394D"/>
    <w:rsid w:val="001F7301"/>
    <w:rsid w:val="00201604"/>
    <w:rsid w:val="00201CB6"/>
    <w:rsid w:val="00202496"/>
    <w:rsid w:val="00207365"/>
    <w:rsid w:val="00210DE8"/>
    <w:rsid w:val="002135FC"/>
    <w:rsid w:val="00213AFA"/>
    <w:rsid w:val="00214423"/>
    <w:rsid w:val="00214731"/>
    <w:rsid w:val="00215B02"/>
    <w:rsid w:val="00215B5E"/>
    <w:rsid w:val="00215C99"/>
    <w:rsid w:val="0021649C"/>
    <w:rsid w:val="00216720"/>
    <w:rsid w:val="002175AE"/>
    <w:rsid w:val="00220291"/>
    <w:rsid w:val="002207C5"/>
    <w:rsid w:val="00221343"/>
    <w:rsid w:val="002224FB"/>
    <w:rsid w:val="0022299C"/>
    <w:rsid w:val="00223486"/>
    <w:rsid w:val="00223FA8"/>
    <w:rsid w:val="00224E47"/>
    <w:rsid w:val="002251AF"/>
    <w:rsid w:val="00226CDB"/>
    <w:rsid w:val="0022725C"/>
    <w:rsid w:val="00227A25"/>
    <w:rsid w:val="00227B31"/>
    <w:rsid w:val="00227EFD"/>
    <w:rsid w:val="00231067"/>
    <w:rsid w:val="00231814"/>
    <w:rsid w:val="00231CCB"/>
    <w:rsid w:val="0023239F"/>
    <w:rsid w:val="0023318F"/>
    <w:rsid w:val="00233F39"/>
    <w:rsid w:val="00234E00"/>
    <w:rsid w:val="002352E3"/>
    <w:rsid w:val="0023537A"/>
    <w:rsid w:val="00235DF3"/>
    <w:rsid w:val="00235E07"/>
    <w:rsid w:val="00236521"/>
    <w:rsid w:val="002372A3"/>
    <w:rsid w:val="00237880"/>
    <w:rsid w:val="0024115A"/>
    <w:rsid w:val="002424DB"/>
    <w:rsid w:val="00243A2F"/>
    <w:rsid w:val="002446E8"/>
    <w:rsid w:val="00245CCF"/>
    <w:rsid w:val="00246234"/>
    <w:rsid w:val="00246742"/>
    <w:rsid w:val="00246AC1"/>
    <w:rsid w:val="002474BC"/>
    <w:rsid w:val="00247F5A"/>
    <w:rsid w:val="00250584"/>
    <w:rsid w:val="00250983"/>
    <w:rsid w:val="0025110D"/>
    <w:rsid w:val="00251DF5"/>
    <w:rsid w:val="002520E4"/>
    <w:rsid w:val="002526C8"/>
    <w:rsid w:val="002527BD"/>
    <w:rsid w:val="0025304C"/>
    <w:rsid w:val="002542B7"/>
    <w:rsid w:val="00254AE0"/>
    <w:rsid w:val="002550BC"/>
    <w:rsid w:val="0025597B"/>
    <w:rsid w:val="0025608F"/>
    <w:rsid w:val="0025712E"/>
    <w:rsid w:val="0026071E"/>
    <w:rsid w:val="00262EE2"/>
    <w:rsid w:val="0026359F"/>
    <w:rsid w:val="00264ABB"/>
    <w:rsid w:val="002651F9"/>
    <w:rsid w:val="0026588B"/>
    <w:rsid w:val="00265965"/>
    <w:rsid w:val="002662DF"/>
    <w:rsid w:val="00267DCD"/>
    <w:rsid w:val="0027063A"/>
    <w:rsid w:val="00271189"/>
    <w:rsid w:val="0027187A"/>
    <w:rsid w:val="0027327C"/>
    <w:rsid w:val="00274224"/>
    <w:rsid w:val="002747AD"/>
    <w:rsid w:val="002765CA"/>
    <w:rsid w:val="00276D87"/>
    <w:rsid w:val="00276E59"/>
    <w:rsid w:val="0027777A"/>
    <w:rsid w:val="0028047B"/>
    <w:rsid w:val="00280CD5"/>
    <w:rsid w:val="002818D5"/>
    <w:rsid w:val="00283A88"/>
    <w:rsid w:val="0028512A"/>
    <w:rsid w:val="00286F90"/>
    <w:rsid w:val="002878A5"/>
    <w:rsid w:val="00290206"/>
    <w:rsid w:val="00290D24"/>
    <w:rsid w:val="002911C2"/>
    <w:rsid w:val="00291DAC"/>
    <w:rsid w:val="00294EFB"/>
    <w:rsid w:val="00295465"/>
    <w:rsid w:val="002962FD"/>
    <w:rsid w:val="002976F3"/>
    <w:rsid w:val="00297CD2"/>
    <w:rsid w:val="002A00D9"/>
    <w:rsid w:val="002A0A52"/>
    <w:rsid w:val="002A1E6C"/>
    <w:rsid w:val="002A280F"/>
    <w:rsid w:val="002A3746"/>
    <w:rsid w:val="002A39A2"/>
    <w:rsid w:val="002A4530"/>
    <w:rsid w:val="002A6547"/>
    <w:rsid w:val="002B0D43"/>
    <w:rsid w:val="002B220F"/>
    <w:rsid w:val="002B3516"/>
    <w:rsid w:val="002B4C67"/>
    <w:rsid w:val="002B4D0D"/>
    <w:rsid w:val="002B6135"/>
    <w:rsid w:val="002B7FCE"/>
    <w:rsid w:val="002C0F6B"/>
    <w:rsid w:val="002C18F3"/>
    <w:rsid w:val="002C1998"/>
    <w:rsid w:val="002C2D0C"/>
    <w:rsid w:val="002C4874"/>
    <w:rsid w:val="002C5500"/>
    <w:rsid w:val="002C759D"/>
    <w:rsid w:val="002D16D2"/>
    <w:rsid w:val="002D1BBA"/>
    <w:rsid w:val="002D1C0A"/>
    <w:rsid w:val="002D2070"/>
    <w:rsid w:val="002D2BFF"/>
    <w:rsid w:val="002D3C46"/>
    <w:rsid w:val="002D427B"/>
    <w:rsid w:val="002D4A1B"/>
    <w:rsid w:val="002D4DD5"/>
    <w:rsid w:val="002D5BED"/>
    <w:rsid w:val="002D603D"/>
    <w:rsid w:val="002D639A"/>
    <w:rsid w:val="002D7261"/>
    <w:rsid w:val="002D79D9"/>
    <w:rsid w:val="002E07B1"/>
    <w:rsid w:val="002E09D1"/>
    <w:rsid w:val="002E10B0"/>
    <w:rsid w:val="002E16C7"/>
    <w:rsid w:val="002E34A9"/>
    <w:rsid w:val="002E57D0"/>
    <w:rsid w:val="002E5CCC"/>
    <w:rsid w:val="002E766D"/>
    <w:rsid w:val="002F045C"/>
    <w:rsid w:val="002F0CE6"/>
    <w:rsid w:val="002F2D7B"/>
    <w:rsid w:val="002F696B"/>
    <w:rsid w:val="002F7A1F"/>
    <w:rsid w:val="00301592"/>
    <w:rsid w:val="00303D04"/>
    <w:rsid w:val="0030407D"/>
    <w:rsid w:val="003049C3"/>
    <w:rsid w:val="003050CC"/>
    <w:rsid w:val="0030553D"/>
    <w:rsid w:val="003056A7"/>
    <w:rsid w:val="003058A9"/>
    <w:rsid w:val="00305BB3"/>
    <w:rsid w:val="00307A74"/>
    <w:rsid w:val="00307DA5"/>
    <w:rsid w:val="00310F7D"/>
    <w:rsid w:val="0031115F"/>
    <w:rsid w:val="003126D8"/>
    <w:rsid w:val="00313F8A"/>
    <w:rsid w:val="00314B27"/>
    <w:rsid w:val="00315BFB"/>
    <w:rsid w:val="00316A1E"/>
    <w:rsid w:val="00316E9C"/>
    <w:rsid w:val="003171FD"/>
    <w:rsid w:val="00320177"/>
    <w:rsid w:val="003201E3"/>
    <w:rsid w:val="00321942"/>
    <w:rsid w:val="00321961"/>
    <w:rsid w:val="00322ABD"/>
    <w:rsid w:val="003240EA"/>
    <w:rsid w:val="003245EC"/>
    <w:rsid w:val="0032551E"/>
    <w:rsid w:val="00325B96"/>
    <w:rsid w:val="0032635F"/>
    <w:rsid w:val="00327FF5"/>
    <w:rsid w:val="0033280B"/>
    <w:rsid w:val="00332A47"/>
    <w:rsid w:val="00333F7F"/>
    <w:rsid w:val="00334233"/>
    <w:rsid w:val="00335B68"/>
    <w:rsid w:val="00335C6E"/>
    <w:rsid w:val="00336A07"/>
    <w:rsid w:val="00336FD2"/>
    <w:rsid w:val="00341A7C"/>
    <w:rsid w:val="003423FD"/>
    <w:rsid w:val="00343700"/>
    <w:rsid w:val="00344D3B"/>
    <w:rsid w:val="00344F6D"/>
    <w:rsid w:val="003467DE"/>
    <w:rsid w:val="00346EFE"/>
    <w:rsid w:val="00347E4E"/>
    <w:rsid w:val="00347ECE"/>
    <w:rsid w:val="0035079B"/>
    <w:rsid w:val="00352AC1"/>
    <w:rsid w:val="00352E01"/>
    <w:rsid w:val="00353A97"/>
    <w:rsid w:val="0035520C"/>
    <w:rsid w:val="00355DD2"/>
    <w:rsid w:val="00356A1C"/>
    <w:rsid w:val="00356AB3"/>
    <w:rsid w:val="00356D77"/>
    <w:rsid w:val="00357189"/>
    <w:rsid w:val="0035718F"/>
    <w:rsid w:val="0036152A"/>
    <w:rsid w:val="00362262"/>
    <w:rsid w:val="00364BBB"/>
    <w:rsid w:val="00365193"/>
    <w:rsid w:val="003657D3"/>
    <w:rsid w:val="00366D73"/>
    <w:rsid w:val="0037040F"/>
    <w:rsid w:val="00372C09"/>
    <w:rsid w:val="00373C35"/>
    <w:rsid w:val="00374927"/>
    <w:rsid w:val="00374AF1"/>
    <w:rsid w:val="00375421"/>
    <w:rsid w:val="00375E90"/>
    <w:rsid w:val="0037676C"/>
    <w:rsid w:val="00376C06"/>
    <w:rsid w:val="00377F41"/>
    <w:rsid w:val="00382949"/>
    <w:rsid w:val="00385193"/>
    <w:rsid w:val="00385D86"/>
    <w:rsid w:val="00386344"/>
    <w:rsid w:val="00386ADC"/>
    <w:rsid w:val="00386D52"/>
    <w:rsid w:val="00387253"/>
    <w:rsid w:val="00387764"/>
    <w:rsid w:val="00387AC4"/>
    <w:rsid w:val="00391505"/>
    <w:rsid w:val="00391F65"/>
    <w:rsid w:val="00392137"/>
    <w:rsid w:val="003921C7"/>
    <w:rsid w:val="0039247B"/>
    <w:rsid w:val="00392CEC"/>
    <w:rsid w:val="003938CD"/>
    <w:rsid w:val="0039464D"/>
    <w:rsid w:val="00394BC8"/>
    <w:rsid w:val="0039503A"/>
    <w:rsid w:val="00396424"/>
    <w:rsid w:val="0039651A"/>
    <w:rsid w:val="00396C61"/>
    <w:rsid w:val="003973AC"/>
    <w:rsid w:val="003A00D5"/>
    <w:rsid w:val="003A194C"/>
    <w:rsid w:val="003A3586"/>
    <w:rsid w:val="003A3756"/>
    <w:rsid w:val="003A4201"/>
    <w:rsid w:val="003A494A"/>
    <w:rsid w:val="003A5629"/>
    <w:rsid w:val="003A625C"/>
    <w:rsid w:val="003B04E7"/>
    <w:rsid w:val="003B15E6"/>
    <w:rsid w:val="003B1F99"/>
    <w:rsid w:val="003B2BC7"/>
    <w:rsid w:val="003B2C35"/>
    <w:rsid w:val="003B2F4F"/>
    <w:rsid w:val="003B4130"/>
    <w:rsid w:val="003B4DEC"/>
    <w:rsid w:val="003B7AD6"/>
    <w:rsid w:val="003C0D28"/>
    <w:rsid w:val="003C19B1"/>
    <w:rsid w:val="003C353C"/>
    <w:rsid w:val="003C3EE5"/>
    <w:rsid w:val="003C6135"/>
    <w:rsid w:val="003C6A0B"/>
    <w:rsid w:val="003D0082"/>
    <w:rsid w:val="003D1CD5"/>
    <w:rsid w:val="003D2756"/>
    <w:rsid w:val="003D2FB6"/>
    <w:rsid w:val="003D2FDB"/>
    <w:rsid w:val="003D4199"/>
    <w:rsid w:val="003D457B"/>
    <w:rsid w:val="003D51BB"/>
    <w:rsid w:val="003D5382"/>
    <w:rsid w:val="003D5D5A"/>
    <w:rsid w:val="003E177E"/>
    <w:rsid w:val="003E1E64"/>
    <w:rsid w:val="003E3370"/>
    <w:rsid w:val="003E35DB"/>
    <w:rsid w:val="003E5363"/>
    <w:rsid w:val="003E6763"/>
    <w:rsid w:val="003F0D19"/>
    <w:rsid w:val="003F0F66"/>
    <w:rsid w:val="003F1547"/>
    <w:rsid w:val="003F2A72"/>
    <w:rsid w:val="003F642F"/>
    <w:rsid w:val="003F6A44"/>
    <w:rsid w:val="003F7E43"/>
    <w:rsid w:val="003F7EB4"/>
    <w:rsid w:val="003F7F61"/>
    <w:rsid w:val="00401130"/>
    <w:rsid w:val="00401556"/>
    <w:rsid w:val="00401D48"/>
    <w:rsid w:val="004027BF"/>
    <w:rsid w:val="00403207"/>
    <w:rsid w:val="00403CEE"/>
    <w:rsid w:val="0040424C"/>
    <w:rsid w:val="004042FE"/>
    <w:rsid w:val="004046EE"/>
    <w:rsid w:val="00404E58"/>
    <w:rsid w:val="004062B3"/>
    <w:rsid w:val="0040647B"/>
    <w:rsid w:val="0040672B"/>
    <w:rsid w:val="00407811"/>
    <w:rsid w:val="00410833"/>
    <w:rsid w:val="00410BFF"/>
    <w:rsid w:val="00413D8C"/>
    <w:rsid w:val="0041515B"/>
    <w:rsid w:val="004163E1"/>
    <w:rsid w:val="0041650D"/>
    <w:rsid w:val="00416568"/>
    <w:rsid w:val="004169FD"/>
    <w:rsid w:val="00417364"/>
    <w:rsid w:val="00417B2C"/>
    <w:rsid w:val="00422387"/>
    <w:rsid w:val="00422CF8"/>
    <w:rsid w:val="00423061"/>
    <w:rsid w:val="00423AA6"/>
    <w:rsid w:val="0042515E"/>
    <w:rsid w:val="00425B4D"/>
    <w:rsid w:val="00425C4C"/>
    <w:rsid w:val="0042736A"/>
    <w:rsid w:val="00427D02"/>
    <w:rsid w:val="00431428"/>
    <w:rsid w:val="004339DE"/>
    <w:rsid w:val="00434231"/>
    <w:rsid w:val="00435253"/>
    <w:rsid w:val="0043552F"/>
    <w:rsid w:val="0043580C"/>
    <w:rsid w:val="00435D5F"/>
    <w:rsid w:val="00436068"/>
    <w:rsid w:val="00436204"/>
    <w:rsid w:val="00436F84"/>
    <w:rsid w:val="00437309"/>
    <w:rsid w:val="004401C8"/>
    <w:rsid w:val="00441FD7"/>
    <w:rsid w:val="00442623"/>
    <w:rsid w:val="00442C04"/>
    <w:rsid w:val="0044349C"/>
    <w:rsid w:val="00443655"/>
    <w:rsid w:val="0044414A"/>
    <w:rsid w:val="00444E9C"/>
    <w:rsid w:val="00444FEA"/>
    <w:rsid w:val="00446013"/>
    <w:rsid w:val="00446528"/>
    <w:rsid w:val="00446B46"/>
    <w:rsid w:val="00446B99"/>
    <w:rsid w:val="00447C2B"/>
    <w:rsid w:val="00450F52"/>
    <w:rsid w:val="004524FC"/>
    <w:rsid w:val="0045411C"/>
    <w:rsid w:val="00455EE8"/>
    <w:rsid w:val="00456369"/>
    <w:rsid w:val="00456DD6"/>
    <w:rsid w:val="00461F0E"/>
    <w:rsid w:val="00463165"/>
    <w:rsid w:val="00464174"/>
    <w:rsid w:val="004643FF"/>
    <w:rsid w:val="00465B2D"/>
    <w:rsid w:val="00465C71"/>
    <w:rsid w:val="00465E67"/>
    <w:rsid w:val="004669B1"/>
    <w:rsid w:val="00470E4D"/>
    <w:rsid w:val="00471758"/>
    <w:rsid w:val="00472C4C"/>
    <w:rsid w:val="00473B07"/>
    <w:rsid w:val="00476ADD"/>
    <w:rsid w:val="00476DE6"/>
    <w:rsid w:val="00477E3B"/>
    <w:rsid w:val="0048114C"/>
    <w:rsid w:val="004811C8"/>
    <w:rsid w:val="00481E35"/>
    <w:rsid w:val="00483E73"/>
    <w:rsid w:val="00485AE6"/>
    <w:rsid w:val="00486C13"/>
    <w:rsid w:val="00486CC5"/>
    <w:rsid w:val="004873AB"/>
    <w:rsid w:val="004904C8"/>
    <w:rsid w:val="00490512"/>
    <w:rsid w:val="00490B10"/>
    <w:rsid w:val="0049132B"/>
    <w:rsid w:val="00491738"/>
    <w:rsid w:val="00491DD0"/>
    <w:rsid w:val="00492F15"/>
    <w:rsid w:val="00493401"/>
    <w:rsid w:val="004936B8"/>
    <w:rsid w:val="00495795"/>
    <w:rsid w:val="00496430"/>
    <w:rsid w:val="00496509"/>
    <w:rsid w:val="00496820"/>
    <w:rsid w:val="00496B80"/>
    <w:rsid w:val="0049739A"/>
    <w:rsid w:val="00497670"/>
    <w:rsid w:val="00497C9D"/>
    <w:rsid w:val="004A0D77"/>
    <w:rsid w:val="004A38E2"/>
    <w:rsid w:val="004A3DDD"/>
    <w:rsid w:val="004A4BD5"/>
    <w:rsid w:val="004A561F"/>
    <w:rsid w:val="004A5D64"/>
    <w:rsid w:val="004A727F"/>
    <w:rsid w:val="004B2A09"/>
    <w:rsid w:val="004B3184"/>
    <w:rsid w:val="004B3A8E"/>
    <w:rsid w:val="004C110B"/>
    <w:rsid w:val="004C1526"/>
    <w:rsid w:val="004C2BD9"/>
    <w:rsid w:val="004C2CEA"/>
    <w:rsid w:val="004C44AE"/>
    <w:rsid w:val="004C511E"/>
    <w:rsid w:val="004C565F"/>
    <w:rsid w:val="004C6E73"/>
    <w:rsid w:val="004C703D"/>
    <w:rsid w:val="004C779E"/>
    <w:rsid w:val="004C78C0"/>
    <w:rsid w:val="004D0A12"/>
    <w:rsid w:val="004D190D"/>
    <w:rsid w:val="004D2904"/>
    <w:rsid w:val="004D2C91"/>
    <w:rsid w:val="004D37D2"/>
    <w:rsid w:val="004D3B3E"/>
    <w:rsid w:val="004D6B70"/>
    <w:rsid w:val="004D6C38"/>
    <w:rsid w:val="004D773C"/>
    <w:rsid w:val="004D7986"/>
    <w:rsid w:val="004E01F0"/>
    <w:rsid w:val="004E23CA"/>
    <w:rsid w:val="004E284C"/>
    <w:rsid w:val="004E2895"/>
    <w:rsid w:val="004E2F6F"/>
    <w:rsid w:val="004E4736"/>
    <w:rsid w:val="004E4A51"/>
    <w:rsid w:val="004E4C08"/>
    <w:rsid w:val="004E68EB"/>
    <w:rsid w:val="004E7036"/>
    <w:rsid w:val="004E787D"/>
    <w:rsid w:val="004E7CC3"/>
    <w:rsid w:val="004F01A1"/>
    <w:rsid w:val="004F14B1"/>
    <w:rsid w:val="004F24E4"/>
    <w:rsid w:val="004F2637"/>
    <w:rsid w:val="004F27BE"/>
    <w:rsid w:val="004F43FD"/>
    <w:rsid w:val="004F5BE0"/>
    <w:rsid w:val="004F72D5"/>
    <w:rsid w:val="004F7C90"/>
    <w:rsid w:val="004F7DB5"/>
    <w:rsid w:val="004F7E03"/>
    <w:rsid w:val="004F7FF5"/>
    <w:rsid w:val="0050192D"/>
    <w:rsid w:val="005026C8"/>
    <w:rsid w:val="00504D6E"/>
    <w:rsid w:val="00504E95"/>
    <w:rsid w:val="00505DAD"/>
    <w:rsid w:val="00507F4A"/>
    <w:rsid w:val="0051228A"/>
    <w:rsid w:val="005136D0"/>
    <w:rsid w:val="00513761"/>
    <w:rsid w:val="00516AC7"/>
    <w:rsid w:val="00520310"/>
    <w:rsid w:val="00521FB1"/>
    <w:rsid w:val="00522177"/>
    <w:rsid w:val="005223B0"/>
    <w:rsid w:val="0052297F"/>
    <w:rsid w:val="00523096"/>
    <w:rsid w:val="0052416E"/>
    <w:rsid w:val="00525026"/>
    <w:rsid w:val="0052624B"/>
    <w:rsid w:val="0052746B"/>
    <w:rsid w:val="00531D75"/>
    <w:rsid w:val="00532748"/>
    <w:rsid w:val="0053328F"/>
    <w:rsid w:val="00533447"/>
    <w:rsid w:val="0053348E"/>
    <w:rsid w:val="00533F47"/>
    <w:rsid w:val="0053425D"/>
    <w:rsid w:val="0053533D"/>
    <w:rsid w:val="00536317"/>
    <w:rsid w:val="005434B2"/>
    <w:rsid w:val="005435D9"/>
    <w:rsid w:val="005436CD"/>
    <w:rsid w:val="00543AB2"/>
    <w:rsid w:val="005466B0"/>
    <w:rsid w:val="00546CDC"/>
    <w:rsid w:val="00547B20"/>
    <w:rsid w:val="005508A3"/>
    <w:rsid w:val="00550F93"/>
    <w:rsid w:val="00550FB6"/>
    <w:rsid w:val="00551AA5"/>
    <w:rsid w:val="00551D0B"/>
    <w:rsid w:val="00552AB0"/>
    <w:rsid w:val="005558A5"/>
    <w:rsid w:val="00555D40"/>
    <w:rsid w:val="00556650"/>
    <w:rsid w:val="005569A7"/>
    <w:rsid w:val="005600CD"/>
    <w:rsid w:val="005604DB"/>
    <w:rsid w:val="005607EE"/>
    <w:rsid w:val="00560904"/>
    <w:rsid w:val="00562768"/>
    <w:rsid w:val="00562A38"/>
    <w:rsid w:val="00562B1F"/>
    <w:rsid w:val="00562BD7"/>
    <w:rsid w:val="00562E5B"/>
    <w:rsid w:val="00563B3A"/>
    <w:rsid w:val="00563C5D"/>
    <w:rsid w:val="00564319"/>
    <w:rsid w:val="00565578"/>
    <w:rsid w:val="005659F4"/>
    <w:rsid w:val="0056650A"/>
    <w:rsid w:val="00566C96"/>
    <w:rsid w:val="00566F4B"/>
    <w:rsid w:val="0056725D"/>
    <w:rsid w:val="0056731E"/>
    <w:rsid w:val="00571B26"/>
    <w:rsid w:val="005720B3"/>
    <w:rsid w:val="005733DF"/>
    <w:rsid w:val="0057354D"/>
    <w:rsid w:val="0057585A"/>
    <w:rsid w:val="00576595"/>
    <w:rsid w:val="005765B5"/>
    <w:rsid w:val="00576A9B"/>
    <w:rsid w:val="00577286"/>
    <w:rsid w:val="00580C14"/>
    <w:rsid w:val="00581959"/>
    <w:rsid w:val="00581F67"/>
    <w:rsid w:val="005829AB"/>
    <w:rsid w:val="005832AC"/>
    <w:rsid w:val="00585ED7"/>
    <w:rsid w:val="00586DB5"/>
    <w:rsid w:val="00592CF9"/>
    <w:rsid w:val="00593644"/>
    <w:rsid w:val="0059433F"/>
    <w:rsid w:val="00594C26"/>
    <w:rsid w:val="00594DDA"/>
    <w:rsid w:val="00594F16"/>
    <w:rsid w:val="005951C7"/>
    <w:rsid w:val="005A064D"/>
    <w:rsid w:val="005A6697"/>
    <w:rsid w:val="005A751E"/>
    <w:rsid w:val="005A7BE8"/>
    <w:rsid w:val="005B08E0"/>
    <w:rsid w:val="005B0B58"/>
    <w:rsid w:val="005B1E7E"/>
    <w:rsid w:val="005B2491"/>
    <w:rsid w:val="005B27C1"/>
    <w:rsid w:val="005B399B"/>
    <w:rsid w:val="005B4A34"/>
    <w:rsid w:val="005B6A01"/>
    <w:rsid w:val="005B6DFA"/>
    <w:rsid w:val="005B77F0"/>
    <w:rsid w:val="005B7CE7"/>
    <w:rsid w:val="005B7FF7"/>
    <w:rsid w:val="005C0570"/>
    <w:rsid w:val="005C1041"/>
    <w:rsid w:val="005C2B1D"/>
    <w:rsid w:val="005C2D96"/>
    <w:rsid w:val="005C2DD8"/>
    <w:rsid w:val="005C35BC"/>
    <w:rsid w:val="005C3D40"/>
    <w:rsid w:val="005C4070"/>
    <w:rsid w:val="005C4103"/>
    <w:rsid w:val="005C4BAF"/>
    <w:rsid w:val="005C59D3"/>
    <w:rsid w:val="005C6A2C"/>
    <w:rsid w:val="005D070A"/>
    <w:rsid w:val="005D1643"/>
    <w:rsid w:val="005D1672"/>
    <w:rsid w:val="005D1E8F"/>
    <w:rsid w:val="005D245A"/>
    <w:rsid w:val="005D3B86"/>
    <w:rsid w:val="005D46D9"/>
    <w:rsid w:val="005D634E"/>
    <w:rsid w:val="005D678B"/>
    <w:rsid w:val="005D76EA"/>
    <w:rsid w:val="005D78C5"/>
    <w:rsid w:val="005D7D62"/>
    <w:rsid w:val="005E019B"/>
    <w:rsid w:val="005E0C46"/>
    <w:rsid w:val="005E112E"/>
    <w:rsid w:val="005E1FBE"/>
    <w:rsid w:val="005E2C5E"/>
    <w:rsid w:val="005E4209"/>
    <w:rsid w:val="005E4379"/>
    <w:rsid w:val="005E4EC4"/>
    <w:rsid w:val="005E512B"/>
    <w:rsid w:val="005E5684"/>
    <w:rsid w:val="005E5E91"/>
    <w:rsid w:val="005E62E4"/>
    <w:rsid w:val="005E693E"/>
    <w:rsid w:val="005E7598"/>
    <w:rsid w:val="005E78E6"/>
    <w:rsid w:val="005E7902"/>
    <w:rsid w:val="005F05DC"/>
    <w:rsid w:val="005F08FD"/>
    <w:rsid w:val="005F1EE6"/>
    <w:rsid w:val="005F201D"/>
    <w:rsid w:val="005F20B4"/>
    <w:rsid w:val="005F24F0"/>
    <w:rsid w:val="005F2C40"/>
    <w:rsid w:val="005F3A7C"/>
    <w:rsid w:val="005F56BC"/>
    <w:rsid w:val="005F5940"/>
    <w:rsid w:val="005F61A0"/>
    <w:rsid w:val="005F61D4"/>
    <w:rsid w:val="005F625E"/>
    <w:rsid w:val="005F6BFC"/>
    <w:rsid w:val="005F7ACD"/>
    <w:rsid w:val="00600928"/>
    <w:rsid w:val="00600E11"/>
    <w:rsid w:val="00602C57"/>
    <w:rsid w:val="00603E43"/>
    <w:rsid w:val="00604749"/>
    <w:rsid w:val="00605A04"/>
    <w:rsid w:val="00605DD6"/>
    <w:rsid w:val="00606A5F"/>
    <w:rsid w:val="00606A73"/>
    <w:rsid w:val="00606F4C"/>
    <w:rsid w:val="00607796"/>
    <w:rsid w:val="00607C58"/>
    <w:rsid w:val="00607CDB"/>
    <w:rsid w:val="0061014E"/>
    <w:rsid w:val="0061033E"/>
    <w:rsid w:val="006112FB"/>
    <w:rsid w:val="00612C86"/>
    <w:rsid w:val="00613545"/>
    <w:rsid w:val="00613934"/>
    <w:rsid w:val="00613A62"/>
    <w:rsid w:val="006140F4"/>
    <w:rsid w:val="00615808"/>
    <w:rsid w:val="00617520"/>
    <w:rsid w:val="00617B1F"/>
    <w:rsid w:val="00620E10"/>
    <w:rsid w:val="00621D24"/>
    <w:rsid w:val="00622CCF"/>
    <w:rsid w:val="00622EA1"/>
    <w:rsid w:val="006238BB"/>
    <w:rsid w:val="00624F56"/>
    <w:rsid w:val="00625595"/>
    <w:rsid w:val="00625A57"/>
    <w:rsid w:val="00625BFA"/>
    <w:rsid w:val="00626889"/>
    <w:rsid w:val="00630394"/>
    <w:rsid w:val="00630A9F"/>
    <w:rsid w:val="00631263"/>
    <w:rsid w:val="00631ECB"/>
    <w:rsid w:val="00632D49"/>
    <w:rsid w:val="0063315C"/>
    <w:rsid w:val="00635407"/>
    <w:rsid w:val="00635BBF"/>
    <w:rsid w:val="00640266"/>
    <w:rsid w:val="00640348"/>
    <w:rsid w:val="00640696"/>
    <w:rsid w:val="0064081B"/>
    <w:rsid w:val="0064139F"/>
    <w:rsid w:val="0064246E"/>
    <w:rsid w:val="00642D29"/>
    <w:rsid w:val="00642F4E"/>
    <w:rsid w:val="00643A83"/>
    <w:rsid w:val="006445E4"/>
    <w:rsid w:val="00644933"/>
    <w:rsid w:val="0064561D"/>
    <w:rsid w:val="00645B46"/>
    <w:rsid w:val="00646622"/>
    <w:rsid w:val="00646B04"/>
    <w:rsid w:val="00647FB0"/>
    <w:rsid w:val="00651010"/>
    <w:rsid w:val="00651BC3"/>
    <w:rsid w:val="00652018"/>
    <w:rsid w:val="006548FE"/>
    <w:rsid w:val="00655768"/>
    <w:rsid w:val="00655A10"/>
    <w:rsid w:val="00656AEF"/>
    <w:rsid w:val="0065707E"/>
    <w:rsid w:val="00657B36"/>
    <w:rsid w:val="00657C84"/>
    <w:rsid w:val="00661310"/>
    <w:rsid w:val="0066254B"/>
    <w:rsid w:val="00663532"/>
    <w:rsid w:val="00663CFA"/>
    <w:rsid w:val="00664D56"/>
    <w:rsid w:val="00666290"/>
    <w:rsid w:val="006667E8"/>
    <w:rsid w:val="00666A1A"/>
    <w:rsid w:val="006700FE"/>
    <w:rsid w:val="00670339"/>
    <w:rsid w:val="00673905"/>
    <w:rsid w:val="00673A08"/>
    <w:rsid w:val="00673CD1"/>
    <w:rsid w:val="0067630F"/>
    <w:rsid w:val="006763AF"/>
    <w:rsid w:val="006816C3"/>
    <w:rsid w:val="00681B85"/>
    <w:rsid w:val="00684850"/>
    <w:rsid w:val="006865A2"/>
    <w:rsid w:val="006901EF"/>
    <w:rsid w:val="0069069B"/>
    <w:rsid w:val="006911A2"/>
    <w:rsid w:val="00691DC8"/>
    <w:rsid w:val="0069211B"/>
    <w:rsid w:val="006926DB"/>
    <w:rsid w:val="00692E42"/>
    <w:rsid w:val="0069414D"/>
    <w:rsid w:val="00695FF2"/>
    <w:rsid w:val="0069691B"/>
    <w:rsid w:val="006972ED"/>
    <w:rsid w:val="00697849"/>
    <w:rsid w:val="006A05BF"/>
    <w:rsid w:val="006A17DE"/>
    <w:rsid w:val="006A21E8"/>
    <w:rsid w:val="006A33D4"/>
    <w:rsid w:val="006A40ED"/>
    <w:rsid w:val="006A43CA"/>
    <w:rsid w:val="006A5AD8"/>
    <w:rsid w:val="006A5DF6"/>
    <w:rsid w:val="006A6B79"/>
    <w:rsid w:val="006A73A0"/>
    <w:rsid w:val="006B20DD"/>
    <w:rsid w:val="006B3B53"/>
    <w:rsid w:val="006B3E81"/>
    <w:rsid w:val="006B4020"/>
    <w:rsid w:val="006B4424"/>
    <w:rsid w:val="006B5064"/>
    <w:rsid w:val="006B51F3"/>
    <w:rsid w:val="006B5908"/>
    <w:rsid w:val="006B6015"/>
    <w:rsid w:val="006B7FDC"/>
    <w:rsid w:val="006C0610"/>
    <w:rsid w:val="006C2114"/>
    <w:rsid w:val="006C2BE2"/>
    <w:rsid w:val="006C3426"/>
    <w:rsid w:val="006C3F19"/>
    <w:rsid w:val="006C3F4F"/>
    <w:rsid w:val="006C47AB"/>
    <w:rsid w:val="006C48E6"/>
    <w:rsid w:val="006C510E"/>
    <w:rsid w:val="006C5F8C"/>
    <w:rsid w:val="006C6537"/>
    <w:rsid w:val="006C7B59"/>
    <w:rsid w:val="006D1021"/>
    <w:rsid w:val="006D11FA"/>
    <w:rsid w:val="006D120D"/>
    <w:rsid w:val="006D14C5"/>
    <w:rsid w:val="006D20D1"/>
    <w:rsid w:val="006D2575"/>
    <w:rsid w:val="006D3B23"/>
    <w:rsid w:val="006D3C84"/>
    <w:rsid w:val="006D3E4B"/>
    <w:rsid w:val="006D434F"/>
    <w:rsid w:val="006D48D1"/>
    <w:rsid w:val="006D5288"/>
    <w:rsid w:val="006D53F5"/>
    <w:rsid w:val="006D5EA5"/>
    <w:rsid w:val="006D6A44"/>
    <w:rsid w:val="006D7CFC"/>
    <w:rsid w:val="006E0195"/>
    <w:rsid w:val="006E0834"/>
    <w:rsid w:val="006E0C6C"/>
    <w:rsid w:val="006E0C96"/>
    <w:rsid w:val="006E2BCC"/>
    <w:rsid w:val="006E39F2"/>
    <w:rsid w:val="006E3CED"/>
    <w:rsid w:val="006E3F2D"/>
    <w:rsid w:val="006E4717"/>
    <w:rsid w:val="006F15EB"/>
    <w:rsid w:val="006F2770"/>
    <w:rsid w:val="006F297A"/>
    <w:rsid w:val="006F3994"/>
    <w:rsid w:val="006F3B95"/>
    <w:rsid w:val="006F4A3E"/>
    <w:rsid w:val="006F4C54"/>
    <w:rsid w:val="006F4CCA"/>
    <w:rsid w:val="006F6B81"/>
    <w:rsid w:val="006F7D81"/>
    <w:rsid w:val="00700093"/>
    <w:rsid w:val="0070026B"/>
    <w:rsid w:val="00707EFB"/>
    <w:rsid w:val="007102EC"/>
    <w:rsid w:val="00710A5D"/>
    <w:rsid w:val="00710C4B"/>
    <w:rsid w:val="007148FF"/>
    <w:rsid w:val="00714D30"/>
    <w:rsid w:val="00715443"/>
    <w:rsid w:val="00717302"/>
    <w:rsid w:val="007214F0"/>
    <w:rsid w:val="00722191"/>
    <w:rsid w:val="00722D5D"/>
    <w:rsid w:val="00724D8C"/>
    <w:rsid w:val="00725231"/>
    <w:rsid w:val="00726024"/>
    <w:rsid w:val="00727866"/>
    <w:rsid w:val="00727F0C"/>
    <w:rsid w:val="0073069C"/>
    <w:rsid w:val="00730B88"/>
    <w:rsid w:val="00730DD9"/>
    <w:rsid w:val="00730DE4"/>
    <w:rsid w:val="00731D82"/>
    <w:rsid w:val="00731DB1"/>
    <w:rsid w:val="007322F4"/>
    <w:rsid w:val="007329C7"/>
    <w:rsid w:val="00735064"/>
    <w:rsid w:val="007358FD"/>
    <w:rsid w:val="00736B33"/>
    <w:rsid w:val="00737871"/>
    <w:rsid w:val="007403FE"/>
    <w:rsid w:val="00741927"/>
    <w:rsid w:val="00742214"/>
    <w:rsid w:val="00743106"/>
    <w:rsid w:val="00744B78"/>
    <w:rsid w:val="00746636"/>
    <w:rsid w:val="00747167"/>
    <w:rsid w:val="00747EAC"/>
    <w:rsid w:val="00751D29"/>
    <w:rsid w:val="00754B56"/>
    <w:rsid w:val="007558CB"/>
    <w:rsid w:val="007560B6"/>
    <w:rsid w:val="00760004"/>
    <w:rsid w:val="00760480"/>
    <w:rsid w:val="00761691"/>
    <w:rsid w:val="00762C5F"/>
    <w:rsid w:val="0076307A"/>
    <w:rsid w:val="0076343E"/>
    <w:rsid w:val="0076504A"/>
    <w:rsid w:val="007660F3"/>
    <w:rsid w:val="007669AD"/>
    <w:rsid w:val="00766C0A"/>
    <w:rsid w:val="00770092"/>
    <w:rsid w:val="00770E28"/>
    <w:rsid w:val="00770FA2"/>
    <w:rsid w:val="00771261"/>
    <w:rsid w:val="007720CE"/>
    <w:rsid w:val="007745EC"/>
    <w:rsid w:val="007748BE"/>
    <w:rsid w:val="00775681"/>
    <w:rsid w:val="00775C28"/>
    <w:rsid w:val="00776EB0"/>
    <w:rsid w:val="00777940"/>
    <w:rsid w:val="0078153F"/>
    <w:rsid w:val="007815F8"/>
    <w:rsid w:val="00781BA3"/>
    <w:rsid w:val="00781F82"/>
    <w:rsid w:val="007856E8"/>
    <w:rsid w:val="00786ED3"/>
    <w:rsid w:val="0079122D"/>
    <w:rsid w:val="007915BD"/>
    <w:rsid w:val="00792287"/>
    <w:rsid w:val="007930F4"/>
    <w:rsid w:val="00793191"/>
    <w:rsid w:val="00793618"/>
    <w:rsid w:val="00793C78"/>
    <w:rsid w:val="00794B6E"/>
    <w:rsid w:val="00794EF1"/>
    <w:rsid w:val="0079609E"/>
    <w:rsid w:val="00797AF9"/>
    <w:rsid w:val="00797F56"/>
    <w:rsid w:val="007A116B"/>
    <w:rsid w:val="007A15DD"/>
    <w:rsid w:val="007A1F1B"/>
    <w:rsid w:val="007A270C"/>
    <w:rsid w:val="007A2BC9"/>
    <w:rsid w:val="007A355F"/>
    <w:rsid w:val="007A4979"/>
    <w:rsid w:val="007A4BED"/>
    <w:rsid w:val="007A51B7"/>
    <w:rsid w:val="007A5761"/>
    <w:rsid w:val="007A6C9F"/>
    <w:rsid w:val="007A7A52"/>
    <w:rsid w:val="007A7D9C"/>
    <w:rsid w:val="007B1839"/>
    <w:rsid w:val="007B2064"/>
    <w:rsid w:val="007B2237"/>
    <w:rsid w:val="007B3040"/>
    <w:rsid w:val="007B40DE"/>
    <w:rsid w:val="007B4361"/>
    <w:rsid w:val="007B43CB"/>
    <w:rsid w:val="007B4A2B"/>
    <w:rsid w:val="007B4F31"/>
    <w:rsid w:val="007B5379"/>
    <w:rsid w:val="007B5A42"/>
    <w:rsid w:val="007B6266"/>
    <w:rsid w:val="007B62EF"/>
    <w:rsid w:val="007B63AD"/>
    <w:rsid w:val="007B7D93"/>
    <w:rsid w:val="007B7E74"/>
    <w:rsid w:val="007C0232"/>
    <w:rsid w:val="007C0B34"/>
    <w:rsid w:val="007C4999"/>
    <w:rsid w:val="007C589B"/>
    <w:rsid w:val="007C5ED2"/>
    <w:rsid w:val="007C6692"/>
    <w:rsid w:val="007D042E"/>
    <w:rsid w:val="007D2988"/>
    <w:rsid w:val="007D2E83"/>
    <w:rsid w:val="007D74F8"/>
    <w:rsid w:val="007D7BC7"/>
    <w:rsid w:val="007E016B"/>
    <w:rsid w:val="007E2DBE"/>
    <w:rsid w:val="007E2E54"/>
    <w:rsid w:val="007E2F73"/>
    <w:rsid w:val="007E38A8"/>
    <w:rsid w:val="007E3B67"/>
    <w:rsid w:val="007E3CFC"/>
    <w:rsid w:val="007E431E"/>
    <w:rsid w:val="007E499C"/>
    <w:rsid w:val="007E55EA"/>
    <w:rsid w:val="007E622B"/>
    <w:rsid w:val="007E66B4"/>
    <w:rsid w:val="007E6FE4"/>
    <w:rsid w:val="007F07E6"/>
    <w:rsid w:val="007F1ED0"/>
    <w:rsid w:val="007F2ADD"/>
    <w:rsid w:val="007F3319"/>
    <w:rsid w:val="007F39BF"/>
    <w:rsid w:val="007F49FB"/>
    <w:rsid w:val="007F4BD5"/>
    <w:rsid w:val="007F4C9F"/>
    <w:rsid w:val="007F553D"/>
    <w:rsid w:val="007F5A5C"/>
    <w:rsid w:val="007F6667"/>
    <w:rsid w:val="007F6A91"/>
    <w:rsid w:val="007F7F55"/>
    <w:rsid w:val="008001DB"/>
    <w:rsid w:val="008003EA"/>
    <w:rsid w:val="00801014"/>
    <w:rsid w:val="008017F6"/>
    <w:rsid w:val="00803459"/>
    <w:rsid w:val="00803C8E"/>
    <w:rsid w:val="008053B6"/>
    <w:rsid w:val="00805573"/>
    <w:rsid w:val="0080566D"/>
    <w:rsid w:val="00805BC8"/>
    <w:rsid w:val="00805FAD"/>
    <w:rsid w:val="00806C27"/>
    <w:rsid w:val="00806D6E"/>
    <w:rsid w:val="008074F0"/>
    <w:rsid w:val="00812DE1"/>
    <w:rsid w:val="00812E56"/>
    <w:rsid w:val="008132D0"/>
    <w:rsid w:val="008137FB"/>
    <w:rsid w:val="008146EE"/>
    <w:rsid w:val="00814842"/>
    <w:rsid w:val="008150A2"/>
    <w:rsid w:val="008150D3"/>
    <w:rsid w:val="00817003"/>
    <w:rsid w:val="00817BE5"/>
    <w:rsid w:val="008231FE"/>
    <w:rsid w:val="0082324D"/>
    <w:rsid w:val="00824B14"/>
    <w:rsid w:val="0082515E"/>
    <w:rsid w:val="00827F3F"/>
    <w:rsid w:val="00830017"/>
    <w:rsid w:val="00830B6A"/>
    <w:rsid w:val="00831F1A"/>
    <w:rsid w:val="008323E6"/>
    <w:rsid w:val="008324B1"/>
    <w:rsid w:val="00833E57"/>
    <w:rsid w:val="0083407C"/>
    <w:rsid w:val="008340AF"/>
    <w:rsid w:val="00834CA7"/>
    <w:rsid w:val="00834CF1"/>
    <w:rsid w:val="00836E1E"/>
    <w:rsid w:val="00836E54"/>
    <w:rsid w:val="0083787C"/>
    <w:rsid w:val="00837929"/>
    <w:rsid w:val="00837CF6"/>
    <w:rsid w:val="00840180"/>
    <w:rsid w:val="008405A1"/>
    <w:rsid w:val="008406AD"/>
    <w:rsid w:val="00841279"/>
    <w:rsid w:val="00844F21"/>
    <w:rsid w:val="008457E1"/>
    <w:rsid w:val="0084639B"/>
    <w:rsid w:val="008470B6"/>
    <w:rsid w:val="00851757"/>
    <w:rsid w:val="008517B1"/>
    <w:rsid w:val="008518D9"/>
    <w:rsid w:val="00851925"/>
    <w:rsid w:val="00851984"/>
    <w:rsid w:val="00853112"/>
    <w:rsid w:val="00853699"/>
    <w:rsid w:val="008561C1"/>
    <w:rsid w:val="00856E4B"/>
    <w:rsid w:val="00856EF3"/>
    <w:rsid w:val="00857539"/>
    <w:rsid w:val="00860A19"/>
    <w:rsid w:val="008616F7"/>
    <w:rsid w:val="00861C42"/>
    <w:rsid w:val="00862F1D"/>
    <w:rsid w:val="00864100"/>
    <w:rsid w:val="008644BB"/>
    <w:rsid w:val="00864D20"/>
    <w:rsid w:val="008650DD"/>
    <w:rsid w:val="008653CA"/>
    <w:rsid w:val="00865A9A"/>
    <w:rsid w:val="0087030B"/>
    <w:rsid w:val="00870E40"/>
    <w:rsid w:val="00871473"/>
    <w:rsid w:val="00871B3E"/>
    <w:rsid w:val="00871B83"/>
    <w:rsid w:val="00872714"/>
    <w:rsid w:val="008741A4"/>
    <w:rsid w:val="00874C4E"/>
    <w:rsid w:val="00874C7C"/>
    <w:rsid w:val="00876B1A"/>
    <w:rsid w:val="00877A59"/>
    <w:rsid w:val="00877BBB"/>
    <w:rsid w:val="0088026E"/>
    <w:rsid w:val="00882E07"/>
    <w:rsid w:val="008838C5"/>
    <w:rsid w:val="00883B99"/>
    <w:rsid w:val="00883E0F"/>
    <w:rsid w:val="00883E35"/>
    <w:rsid w:val="00884772"/>
    <w:rsid w:val="00884F83"/>
    <w:rsid w:val="008864CC"/>
    <w:rsid w:val="00886932"/>
    <w:rsid w:val="008871F0"/>
    <w:rsid w:val="008873BB"/>
    <w:rsid w:val="008904F0"/>
    <w:rsid w:val="008919D4"/>
    <w:rsid w:val="00891BAF"/>
    <w:rsid w:val="00892674"/>
    <w:rsid w:val="00892BC4"/>
    <w:rsid w:val="00892FF4"/>
    <w:rsid w:val="008933C8"/>
    <w:rsid w:val="008942FE"/>
    <w:rsid w:val="0089528E"/>
    <w:rsid w:val="00896F8A"/>
    <w:rsid w:val="0089725B"/>
    <w:rsid w:val="00897CE4"/>
    <w:rsid w:val="008A1946"/>
    <w:rsid w:val="008A1E4A"/>
    <w:rsid w:val="008A2981"/>
    <w:rsid w:val="008A3F40"/>
    <w:rsid w:val="008A4131"/>
    <w:rsid w:val="008A417D"/>
    <w:rsid w:val="008A41C1"/>
    <w:rsid w:val="008A5D5D"/>
    <w:rsid w:val="008A6999"/>
    <w:rsid w:val="008A69E3"/>
    <w:rsid w:val="008B0E81"/>
    <w:rsid w:val="008B1EC4"/>
    <w:rsid w:val="008B2CC7"/>
    <w:rsid w:val="008B470F"/>
    <w:rsid w:val="008B50B9"/>
    <w:rsid w:val="008B6D6F"/>
    <w:rsid w:val="008B76BB"/>
    <w:rsid w:val="008C0058"/>
    <w:rsid w:val="008C0B68"/>
    <w:rsid w:val="008C2018"/>
    <w:rsid w:val="008C20CC"/>
    <w:rsid w:val="008C2C26"/>
    <w:rsid w:val="008C4B32"/>
    <w:rsid w:val="008C52DD"/>
    <w:rsid w:val="008C5559"/>
    <w:rsid w:val="008C590E"/>
    <w:rsid w:val="008C6D85"/>
    <w:rsid w:val="008C6DD5"/>
    <w:rsid w:val="008C7C3F"/>
    <w:rsid w:val="008D1734"/>
    <w:rsid w:val="008D21D1"/>
    <w:rsid w:val="008D2B92"/>
    <w:rsid w:val="008D2ED7"/>
    <w:rsid w:val="008D2F57"/>
    <w:rsid w:val="008D4518"/>
    <w:rsid w:val="008D50FC"/>
    <w:rsid w:val="008D5563"/>
    <w:rsid w:val="008D56D6"/>
    <w:rsid w:val="008D5C4F"/>
    <w:rsid w:val="008D5DE6"/>
    <w:rsid w:val="008D7656"/>
    <w:rsid w:val="008E1893"/>
    <w:rsid w:val="008E1FC0"/>
    <w:rsid w:val="008E3B0C"/>
    <w:rsid w:val="008E796C"/>
    <w:rsid w:val="008F1974"/>
    <w:rsid w:val="008F2780"/>
    <w:rsid w:val="008F2D64"/>
    <w:rsid w:val="008F2E4B"/>
    <w:rsid w:val="008F50E3"/>
    <w:rsid w:val="008F54EB"/>
    <w:rsid w:val="008F5966"/>
    <w:rsid w:val="008F65D0"/>
    <w:rsid w:val="00901119"/>
    <w:rsid w:val="00901138"/>
    <w:rsid w:val="00901913"/>
    <w:rsid w:val="00902B1C"/>
    <w:rsid w:val="0090513C"/>
    <w:rsid w:val="0090677D"/>
    <w:rsid w:val="00907D07"/>
    <w:rsid w:val="00912032"/>
    <w:rsid w:val="009127E2"/>
    <w:rsid w:val="00914987"/>
    <w:rsid w:val="00915559"/>
    <w:rsid w:val="009162F8"/>
    <w:rsid w:val="009170BF"/>
    <w:rsid w:val="00920396"/>
    <w:rsid w:val="00925604"/>
    <w:rsid w:val="00925A25"/>
    <w:rsid w:val="00926D8B"/>
    <w:rsid w:val="00927B04"/>
    <w:rsid w:val="0093166C"/>
    <w:rsid w:val="00932E8F"/>
    <w:rsid w:val="009336A2"/>
    <w:rsid w:val="009343C7"/>
    <w:rsid w:val="00934834"/>
    <w:rsid w:val="00934D74"/>
    <w:rsid w:val="009352D0"/>
    <w:rsid w:val="0093731B"/>
    <w:rsid w:val="009423CF"/>
    <w:rsid w:val="00944EAE"/>
    <w:rsid w:val="009456E7"/>
    <w:rsid w:val="00946400"/>
    <w:rsid w:val="00946B9F"/>
    <w:rsid w:val="009516A9"/>
    <w:rsid w:val="00953815"/>
    <w:rsid w:val="0095479A"/>
    <w:rsid w:val="009561AE"/>
    <w:rsid w:val="0095701A"/>
    <w:rsid w:val="00957151"/>
    <w:rsid w:val="0095754C"/>
    <w:rsid w:val="00957634"/>
    <w:rsid w:val="00962035"/>
    <w:rsid w:val="00963B1D"/>
    <w:rsid w:val="0096628B"/>
    <w:rsid w:val="00966A96"/>
    <w:rsid w:val="00966ADE"/>
    <w:rsid w:val="00966D2E"/>
    <w:rsid w:val="009674AC"/>
    <w:rsid w:val="00967E75"/>
    <w:rsid w:val="009702DA"/>
    <w:rsid w:val="00970D67"/>
    <w:rsid w:val="009718B5"/>
    <w:rsid w:val="00971CF6"/>
    <w:rsid w:val="00972210"/>
    <w:rsid w:val="00973F7A"/>
    <w:rsid w:val="009742C2"/>
    <w:rsid w:val="00974632"/>
    <w:rsid w:val="00974705"/>
    <w:rsid w:val="00976401"/>
    <w:rsid w:val="00976681"/>
    <w:rsid w:val="00977606"/>
    <w:rsid w:val="009810EC"/>
    <w:rsid w:val="009838A4"/>
    <w:rsid w:val="00984FA1"/>
    <w:rsid w:val="0098549C"/>
    <w:rsid w:val="00985E0E"/>
    <w:rsid w:val="009875B6"/>
    <w:rsid w:val="00990332"/>
    <w:rsid w:val="00990D6D"/>
    <w:rsid w:val="009910C3"/>
    <w:rsid w:val="009927ED"/>
    <w:rsid w:val="00992F58"/>
    <w:rsid w:val="009945FE"/>
    <w:rsid w:val="009955A5"/>
    <w:rsid w:val="009A0421"/>
    <w:rsid w:val="009A1A32"/>
    <w:rsid w:val="009A1EFC"/>
    <w:rsid w:val="009A392F"/>
    <w:rsid w:val="009A6047"/>
    <w:rsid w:val="009A6589"/>
    <w:rsid w:val="009B0992"/>
    <w:rsid w:val="009B1986"/>
    <w:rsid w:val="009B1C45"/>
    <w:rsid w:val="009B22D7"/>
    <w:rsid w:val="009B2658"/>
    <w:rsid w:val="009B3F22"/>
    <w:rsid w:val="009B3F4C"/>
    <w:rsid w:val="009B590B"/>
    <w:rsid w:val="009B5D94"/>
    <w:rsid w:val="009B70D1"/>
    <w:rsid w:val="009C0169"/>
    <w:rsid w:val="009C0402"/>
    <w:rsid w:val="009C0816"/>
    <w:rsid w:val="009C1240"/>
    <w:rsid w:val="009C1765"/>
    <w:rsid w:val="009C2A2A"/>
    <w:rsid w:val="009C59AA"/>
    <w:rsid w:val="009C6B39"/>
    <w:rsid w:val="009C6BA3"/>
    <w:rsid w:val="009C6CE4"/>
    <w:rsid w:val="009C760B"/>
    <w:rsid w:val="009C79B1"/>
    <w:rsid w:val="009C7B1F"/>
    <w:rsid w:val="009D0053"/>
    <w:rsid w:val="009D0BFB"/>
    <w:rsid w:val="009D2212"/>
    <w:rsid w:val="009D2918"/>
    <w:rsid w:val="009D5218"/>
    <w:rsid w:val="009D5C80"/>
    <w:rsid w:val="009D674D"/>
    <w:rsid w:val="009D7506"/>
    <w:rsid w:val="009D7BE1"/>
    <w:rsid w:val="009E07BD"/>
    <w:rsid w:val="009E0C73"/>
    <w:rsid w:val="009E1477"/>
    <w:rsid w:val="009E1BD8"/>
    <w:rsid w:val="009E1CA9"/>
    <w:rsid w:val="009E2B44"/>
    <w:rsid w:val="009E2D7D"/>
    <w:rsid w:val="009E3117"/>
    <w:rsid w:val="009E34CB"/>
    <w:rsid w:val="009E3B04"/>
    <w:rsid w:val="009E3BB5"/>
    <w:rsid w:val="009E4ECD"/>
    <w:rsid w:val="009E4F3F"/>
    <w:rsid w:val="009E57B0"/>
    <w:rsid w:val="009E6ECC"/>
    <w:rsid w:val="009E70CB"/>
    <w:rsid w:val="009E7C61"/>
    <w:rsid w:val="009F212E"/>
    <w:rsid w:val="009F2979"/>
    <w:rsid w:val="009F4C76"/>
    <w:rsid w:val="009F5467"/>
    <w:rsid w:val="009F6CC6"/>
    <w:rsid w:val="009F6D77"/>
    <w:rsid w:val="009F75FD"/>
    <w:rsid w:val="00A009DC"/>
    <w:rsid w:val="00A00CAF"/>
    <w:rsid w:val="00A01951"/>
    <w:rsid w:val="00A03191"/>
    <w:rsid w:val="00A039C9"/>
    <w:rsid w:val="00A05213"/>
    <w:rsid w:val="00A0736E"/>
    <w:rsid w:val="00A105F6"/>
    <w:rsid w:val="00A108DC"/>
    <w:rsid w:val="00A1114B"/>
    <w:rsid w:val="00A1191A"/>
    <w:rsid w:val="00A11AE3"/>
    <w:rsid w:val="00A11CF2"/>
    <w:rsid w:val="00A12167"/>
    <w:rsid w:val="00A12235"/>
    <w:rsid w:val="00A128F8"/>
    <w:rsid w:val="00A12BD4"/>
    <w:rsid w:val="00A15CE4"/>
    <w:rsid w:val="00A1686C"/>
    <w:rsid w:val="00A17579"/>
    <w:rsid w:val="00A205FF"/>
    <w:rsid w:val="00A20A9B"/>
    <w:rsid w:val="00A21A7E"/>
    <w:rsid w:val="00A21B3F"/>
    <w:rsid w:val="00A21F81"/>
    <w:rsid w:val="00A21FE1"/>
    <w:rsid w:val="00A22E55"/>
    <w:rsid w:val="00A23727"/>
    <w:rsid w:val="00A24001"/>
    <w:rsid w:val="00A25F13"/>
    <w:rsid w:val="00A2612B"/>
    <w:rsid w:val="00A266F0"/>
    <w:rsid w:val="00A268BD"/>
    <w:rsid w:val="00A26AE8"/>
    <w:rsid w:val="00A26D09"/>
    <w:rsid w:val="00A3000E"/>
    <w:rsid w:val="00A302B6"/>
    <w:rsid w:val="00A3118A"/>
    <w:rsid w:val="00A34401"/>
    <w:rsid w:val="00A35932"/>
    <w:rsid w:val="00A36233"/>
    <w:rsid w:val="00A363C2"/>
    <w:rsid w:val="00A3684F"/>
    <w:rsid w:val="00A369FF"/>
    <w:rsid w:val="00A37242"/>
    <w:rsid w:val="00A401D0"/>
    <w:rsid w:val="00A408F6"/>
    <w:rsid w:val="00A41781"/>
    <w:rsid w:val="00A41E91"/>
    <w:rsid w:val="00A4240A"/>
    <w:rsid w:val="00A43305"/>
    <w:rsid w:val="00A438B3"/>
    <w:rsid w:val="00A44758"/>
    <w:rsid w:val="00A447A7"/>
    <w:rsid w:val="00A45928"/>
    <w:rsid w:val="00A46429"/>
    <w:rsid w:val="00A46795"/>
    <w:rsid w:val="00A46A1F"/>
    <w:rsid w:val="00A47847"/>
    <w:rsid w:val="00A5025D"/>
    <w:rsid w:val="00A504BF"/>
    <w:rsid w:val="00A50C35"/>
    <w:rsid w:val="00A5116E"/>
    <w:rsid w:val="00A51856"/>
    <w:rsid w:val="00A51A79"/>
    <w:rsid w:val="00A529FA"/>
    <w:rsid w:val="00A52FA0"/>
    <w:rsid w:val="00A5382C"/>
    <w:rsid w:val="00A538CC"/>
    <w:rsid w:val="00A54737"/>
    <w:rsid w:val="00A54772"/>
    <w:rsid w:val="00A55E8B"/>
    <w:rsid w:val="00A565DA"/>
    <w:rsid w:val="00A569D7"/>
    <w:rsid w:val="00A6031B"/>
    <w:rsid w:val="00A60EC1"/>
    <w:rsid w:val="00A60F9B"/>
    <w:rsid w:val="00A61483"/>
    <w:rsid w:val="00A62B3E"/>
    <w:rsid w:val="00A64502"/>
    <w:rsid w:val="00A65E04"/>
    <w:rsid w:val="00A662F7"/>
    <w:rsid w:val="00A66846"/>
    <w:rsid w:val="00A66921"/>
    <w:rsid w:val="00A6720D"/>
    <w:rsid w:val="00A67C4F"/>
    <w:rsid w:val="00A710D2"/>
    <w:rsid w:val="00A711DC"/>
    <w:rsid w:val="00A71ED2"/>
    <w:rsid w:val="00A7211F"/>
    <w:rsid w:val="00A74209"/>
    <w:rsid w:val="00A74822"/>
    <w:rsid w:val="00A75BEF"/>
    <w:rsid w:val="00A75E06"/>
    <w:rsid w:val="00A77728"/>
    <w:rsid w:val="00A8035C"/>
    <w:rsid w:val="00A80A15"/>
    <w:rsid w:val="00A80D84"/>
    <w:rsid w:val="00A810DA"/>
    <w:rsid w:val="00A812C0"/>
    <w:rsid w:val="00A82E67"/>
    <w:rsid w:val="00A83419"/>
    <w:rsid w:val="00A85A81"/>
    <w:rsid w:val="00A85AC8"/>
    <w:rsid w:val="00A86342"/>
    <w:rsid w:val="00A867B8"/>
    <w:rsid w:val="00A86E84"/>
    <w:rsid w:val="00A90BCF"/>
    <w:rsid w:val="00A90F8B"/>
    <w:rsid w:val="00A91FAF"/>
    <w:rsid w:val="00A9292B"/>
    <w:rsid w:val="00A94074"/>
    <w:rsid w:val="00A9428C"/>
    <w:rsid w:val="00A948B0"/>
    <w:rsid w:val="00A953C5"/>
    <w:rsid w:val="00A9583E"/>
    <w:rsid w:val="00A95912"/>
    <w:rsid w:val="00A95BBD"/>
    <w:rsid w:val="00AA0ADC"/>
    <w:rsid w:val="00AA1726"/>
    <w:rsid w:val="00AA1A8E"/>
    <w:rsid w:val="00AA204A"/>
    <w:rsid w:val="00AA29D5"/>
    <w:rsid w:val="00AA2F22"/>
    <w:rsid w:val="00AA3236"/>
    <w:rsid w:val="00AA3758"/>
    <w:rsid w:val="00AA5FB1"/>
    <w:rsid w:val="00AA6209"/>
    <w:rsid w:val="00AA62FA"/>
    <w:rsid w:val="00AA641A"/>
    <w:rsid w:val="00AA7686"/>
    <w:rsid w:val="00AB0172"/>
    <w:rsid w:val="00AB02F9"/>
    <w:rsid w:val="00AB23CF"/>
    <w:rsid w:val="00AB37CC"/>
    <w:rsid w:val="00AB4789"/>
    <w:rsid w:val="00AB4FA4"/>
    <w:rsid w:val="00AB55F8"/>
    <w:rsid w:val="00AB5BF8"/>
    <w:rsid w:val="00AB707D"/>
    <w:rsid w:val="00AB72DD"/>
    <w:rsid w:val="00AC0E00"/>
    <w:rsid w:val="00AC290D"/>
    <w:rsid w:val="00AC3A92"/>
    <w:rsid w:val="00AC3EB4"/>
    <w:rsid w:val="00AC4D41"/>
    <w:rsid w:val="00AC7D57"/>
    <w:rsid w:val="00AD1013"/>
    <w:rsid w:val="00AD162C"/>
    <w:rsid w:val="00AD1FA2"/>
    <w:rsid w:val="00AD2ACB"/>
    <w:rsid w:val="00AD32F2"/>
    <w:rsid w:val="00AD5309"/>
    <w:rsid w:val="00AD6747"/>
    <w:rsid w:val="00AD78F6"/>
    <w:rsid w:val="00AE0179"/>
    <w:rsid w:val="00AE0234"/>
    <w:rsid w:val="00AE13E0"/>
    <w:rsid w:val="00AE2F42"/>
    <w:rsid w:val="00AE30C6"/>
    <w:rsid w:val="00AE3276"/>
    <w:rsid w:val="00AE4AE0"/>
    <w:rsid w:val="00AE4D77"/>
    <w:rsid w:val="00AE5811"/>
    <w:rsid w:val="00AE5C2C"/>
    <w:rsid w:val="00AE64AE"/>
    <w:rsid w:val="00AE6A0D"/>
    <w:rsid w:val="00AE7502"/>
    <w:rsid w:val="00AE7665"/>
    <w:rsid w:val="00AE776B"/>
    <w:rsid w:val="00AE7F4F"/>
    <w:rsid w:val="00AF0F4A"/>
    <w:rsid w:val="00AF1476"/>
    <w:rsid w:val="00AF1D5A"/>
    <w:rsid w:val="00AF1E71"/>
    <w:rsid w:val="00AF1F73"/>
    <w:rsid w:val="00AF24AE"/>
    <w:rsid w:val="00AF2836"/>
    <w:rsid w:val="00AF4CB0"/>
    <w:rsid w:val="00AF578E"/>
    <w:rsid w:val="00AF68B5"/>
    <w:rsid w:val="00AF7582"/>
    <w:rsid w:val="00AF7C8F"/>
    <w:rsid w:val="00AF7E59"/>
    <w:rsid w:val="00B00088"/>
    <w:rsid w:val="00B000C2"/>
    <w:rsid w:val="00B007FA"/>
    <w:rsid w:val="00B00B66"/>
    <w:rsid w:val="00B02C03"/>
    <w:rsid w:val="00B03355"/>
    <w:rsid w:val="00B03D18"/>
    <w:rsid w:val="00B04739"/>
    <w:rsid w:val="00B064EC"/>
    <w:rsid w:val="00B071C7"/>
    <w:rsid w:val="00B07432"/>
    <w:rsid w:val="00B0752B"/>
    <w:rsid w:val="00B117D1"/>
    <w:rsid w:val="00B11AAB"/>
    <w:rsid w:val="00B1226B"/>
    <w:rsid w:val="00B13079"/>
    <w:rsid w:val="00B13785"/>
    <w:rsid w:val="00B1400B"/>
    <w:rsid w:val="00B1402B"/>
    <w:rsid w:val="00B14830"/>
    <w:rsid w:val="00B14C19"/>
    <w:rsid w:val="00B14D68"/>
    <w:rsid w:val="00B153F4"/>
    <w:rsid w:val="00B16656"/>
    <w:rsid w:val="00B20665"/>
    <w:rsid w:val="00B219FE"/>
    <w:rsid w:val="00B221DF"/>
    <w:rsid w:val="00B228CF"/>
    <w:rsid w:val="00B23028"/>
    <w:rsid w:val="00B23243"/>
    <w:rsid w:val="00B23FC0"/>
    <w:rsid w:val="00B242B1"/>
    <w:rsid w:val="00B24BA6"/>
    <w:rsid w:val="00B253B1"/>
    <w:rsid w:val="00B25C5B"/>
    <w:rsid w:val="00B2670C"/>
    <w:rsid w:val="00B27EE3"/>
    <w:rsid w:val="00B27FED"/>
    <w:rsid w:val="00B30E49"/>
    <w:rsid w:val="00B31AE6"/>
    <w:rsid w:val="00B31F0F"/>
    <w:rsid w:val="00B34348"/>
    <w:rsid w:val="00B34917"/>
    <w:rsid w:val="00B34932"/>
    <w:rsid w:val="00B34953"/>
    <w:rsid w:val="00B34D2A"/>
    <w:rsid w:val="00B362EE"/>
    <w:rsid w:val="00B3712C"/>
    <w:rsid w:val="00B40302"/>
    <w:rsid w:val="00B41236"/>
    <w:rsid w:val="00B41B3D"/>
    <w:rsid w:val="00B441D3"/>
    <w:rsid w:val="00B442F6"/>
    <w:rsid w:val="00B448F9"/>
    <w:rsid w:val="00B4529F"/>
    <w:rsid w:val="00B475B6"/>
    <w:rsid w:val="00B51E49"/>
    <w:rsid w:val="00B5264B"/>
    <w:rsid w:val="00B52ECC"/>
    <w:rsid w:val="00B54235"/>
    <w:rsid w:val="00B54287"/>
    <w:rsid w:val="00B5544B"/>
    <w:rsid w:val="00B56914"/>
    <w:rsid w:val="00B6097A"/>
    <w:rsid w:val="00B6106F"/>
    <w:rsid w:val="00B616BD"/>
    <w:rsid w:val="00B617F7"/>
    <w:rsid w:val="00B62531"/>
    <w:rsid w:val="00B63C0C"/>
    <w:rsid w:val="00B63C5D"/>
    <w:rsid w:val="00B65208"/>
    <w:rsid w:val="00B658EA"/>
    <w:rsid w:val="00B65A96"/>
    <w:rsid w:val="00B7140B"/>
    <w:rsid w:val="00B71591"/>
    <w:rsid w:val="00B721A7"/>
    <w:rsid w:val="00B7230C"/>
    <w:rsid w:val="00B7234C"/>
    <w:rsid w:val="00B7423F"/>
    <w:rsid w:val="00B763B7"/>
    <w:rsid w:val="00B77990"/>
    <w:rsid w:val="00B77CAD"/>
    <w:rsid w:val="00B80FA8"/>
    <w:rsid w:val="00B8251D"/>
    <w:rsid w:val="00B829E2"/>
    <w:rsid w:val="00B82C83"/>
    <w:rsid w:val="00B851DC"/>
    <w:rsid w:val="00B8661A"/>
    <w:rsid w:val="00B87836"/>
    <w:rsid w:val="00B87E8D"/>
    <w:rsid w:val="00B9010B"/>
    <w:rsid w:val="00B90C19"/>
    <w:rsid w:val="00B91BBD"/>
    <w:rsid w:val="00B92EA3"/>
    <w:rsid w:val="00B92FC5"/>
    <w:rsid w:val="00B93390"/>
    <w:rsid w:val="00B93391"/>
    <w:rsid w:val="00B96284"/>
    <w:rsid w:val="00B97D62"/>
    <w:rsid w:val="00BA0DD0"/>
    <w:rsid w:val="00BA153F"/>
    <w:rsid w:val="00BA1920"/>
    <w:rsid w:val="00BA21DA"/>
    <w:rsid w:val="00BA22F7"/>
    <w:rsid w:val="00BA3F45"/>
    <w:rsid w:val="00BA46F8"/>
    <w:rsid w:val="00BA53B0"/>
    <w:rsid w:val="00BA6FEF"/>
    <w:rsid w:val="00BB04E2"/>
    <w:rsid w:val="00BB0D7F"/>
    <w:rsid w:val="00BB1E64"/>
    <w:rsid w:val="00BB3079"/>
    <w:rsid w:val="00BB38DB"/>
    <w:rsid w:val="00BB39EF"/>
    <w:rsid w:val="00BB4041"/>
    <w:rsid w:val="00BB4C58"/>
    <w:rsid w:val="00BB7836"/>
    <w:rsid w:val="00BC01B4"/>
    <w:rsid w:val="00BC02C1"/>
    <w:rsid w:val="00BC0A4D"/>
    <w:rsid w:val="00BC0C46"/>
    <w:rsid w:val="00BC181E"/>
    <w:rsid w:val="00BC183A"/>
    <w:rsid w:val="00BC2B6E"/>
    <w:rsid w:val="00BC2DC5"/>
    <w:rsid w:val="00BC3014"/>
    <w:rsid w:val="00BC469A"/>
    <w:rsid w:val="00BC5ABC"/>
    <w:rsid w:val="00BC620E"/>
    <w:rsid w:val="00BD01A4"/>
    <w:rsid w:val="00BD3F39"/>
    <w:rsid w:val="00BD4714"/>
    <w:rsid w:val="00BD6FC5"/>
    <w:rsid w:val="00BD71B4"/>
    <w:rsid w:val="00BD72F9"/>
    <w:rsid w:val="00BD74B1"/>
    <w:rsid w:val="00BE023A"/>
    <w:rsid w:val="00BE06BE"/>
    <w:rsid w:val="00BE179C"/>
    <w:rsid w:val="00BE2B80"/>
    <w:rsid w:val="00BE30D7"/>
    <w:rsid w:val="00BE3702"/>
    <w:rsid w:val="00BE4AF3"/>
    <w:rsid w:val="00BE5338"/>
    <w:rsid w:val="00BE6232"/>
    <w:rsid w:val="00BE6D29"/>
    <w:rsid w:val="00BE6F80"/>
    <w:rsid w:val="00BE7564"/>
    <w:rsid w:val="00BE7B5B"/>
    <w:rsid w:val="00BF0EE2"/>
    <w:rsid w:val="00BF1432"/>
    <w:rsid w:val="00BF1BDD"/>
    <w:rsid w:val="00BF2864"/>
    <w:rsid w:val="00BF52C0"/>
    <w:rsid w:val="00BF59DB"/>
    <w:rsid w:val="00BF5B2E"/>
    <w:rsid w:val="00BF5C8A"/>
    <w:rsid w:val="00BF6A48"/>
    <w:rsid w:val="00BF7413"/>
    <w:rsid w:val="00C013A3"/>
    <w:rsid w:val="00C015EF"/>
    <w:rsid w:val="00C0191D"/>
    <w:rsid w:val="00C02CD7"/>
    <w:rsid w:val="00C031B1"/>
    <w:rsid w:val="00C0580C"/>
    <w:rsid w:val="00C06810"/>
    <w:rsid w:val="00C071DC"/>
    <w:rsid w:val="00C072A7"/>
    <w:rsid w:val="00C073AB"/>
    <w:rsid w:val="00C07A90"/>
    <w:rsid w:val="00C10D43"/>
    <w:rsid w:val="00C112C0"/>
    <w:rsid w:val="00C11CED"/>
    <w:rsid w:val="00C131E2"/>
    <w:rsid w:val="00C13277"/>
    <w:rsid w:val="00C1515F"/>
    <w:rsid w:val="00C16A3A"/>
    <w:rsid w:val="00C17110"/>
    <w:rsid w:val="00C17851"/>
    <w:rsid w:val="00C178F0"/>
    <w:rsid w:val="00C17B29"/>
    <w:rsid w:val="00C206DD"/>
    <w:rsid w:val="00C206EB"/>
    <w:rsid w:val="00C20D0F"/>
    <w:rsid w:val="00C20D12"/>
    <w:rsid w:val="00C21EBB"/>
    <w:rsid w:val="00C22233"/>
    <w:rsid w:val="00C224A0"/>
    <w:rsid w:val="00C22A20"/>
    <w:rsid w:val="00C231B5"/>
    <w:rsid w:val="00C23707"/>
    <w:rsid w:val="00C245BC"/>
    <w:rsid w:val="00C24706"/>
    <w:rsid w:val="00C2554B"/>
    <w:rsid w:val="00C259A7"/>
    <w:rsid w:val="00C25BD4"/>
    <w:rsid w:val="00C262CF"/>
    <w:rsid w:val="00C264CA"/>
    <w:rsid w:val="00C26686"/>
    <w:rsid w:val="00C2722F"/>
    <w:rsid w:val="00C301D1"/>
    <w:rsid w:val="00C304C7"/>
    <w:rsid w:val="00C310FD"/>
    <w:rsid w:val="00C31682"/>
    <w:rsid w:val="00C321D1"/>
    <w:rsid w:val="00C32C3F"/>
    <w:rsid w:val="00C33266"/>
    <w:rsid w:val="00C333A6"/>
    <w:rsid w:val="00C34B36"/>
    <w:rsid w:val="00C35143"/>
    <w:rsid w:val="00C35658"/>
    <w:rsid w:val="00C37AB7"/>
    <w:rsid w:val="00C401C8"/>
    <w:rsid w:val="00C40E3B"/>
    <w:rsid w:val="00C41347"/>
    <w:rsid w:val="00C414D6"/>
    <w:rsid w:val="00C41CD7"/>
    <w:rsid w:val="00C4227F"/>
    <w:rsid w:val="00C43006"/>
    <w:rsid w:val="00C43B9B"/>
    <w:rsid w:val="00C43BC4"/>
    <w:rsid w:val="00C44493"/>
    <w:rsid w:val="00C452F9"/>
    <w:rsid w:val="00C453C0"/>
    <w:rsid w:val="00C45762"/>
    <w:rsid w:val="00C46BDF"/>
    <w:rsid w:val="00C46DDF"/>
    <w:rsid w:val="00C50244"/>
    <w:rsid w:val="00C505D4"/>
    <w:rsid w:val="00C50F45"/>
    <w:rsid w:val="00C51094"/>
    <w:rsid w:val="00C51C65"/>
    <w:rsid w:val="00C51F60"/>
    <w:rsid w:val="00C51FC0"/>
    <w:rsid w:val="00C54498"/>
    <w:rsid w:val="00C5560F"/>
    <w:rsid w:val="00C56665"/>
    <w:rsid w:val="00C5680F"/>
    <w:rsid w:val="00C568EE"/>
    <w:rsid w:val="00C56D9A"/>
    <w:rsid w:val="00C577F8"/>
    <w:rsid w:val="00C57D7A"/>
    <w:rsid w:val="00C607FF"/>
    <w:rsid w:val="00C61069"/>
    <w:rsid w:val="00C636AE"/>
    <w:rsid w:val="00C63FFA"/>
    <w:rsid w:val="00C64726"/>
    <w:rsid w:val="00C6529E"/>
    <w:rsid w:val="00C65636"/>
    <w:rsid w:val="00C65676"/>
    <w:rsid w:val="00C66D90"/>
    <w:rsid w:val="00C67AAE"/>
    <w:rsid w:val="00C704D8"/>
    <w:rsid w:val="00C70DE6"/>
    <w:rsid w:val="00C72107"/>
    <w:rsid w:val="00C74A72"/>
    <w:rsid w:val="00C752BF"/>
    <w:rsid w:val="00C75A07"/>
    <w:rsid w:val="00C75D3E"/>
    <w:rsid w:val="00C76145"/>
    <w:rsid w:val="00C768F0"/>
    <w:rsid w:val="00C76C41"/>
    <w:rsid w:val="00C814C4"/>
    <w:rsid w:val="00C85768"/>
    <w:rsid w:val="00C875FC"/>
    <w:rsid w:val="00C87AC3"/>
    <w:rsid w:val="00C87BFE"/>
    <w:rsid w:val="00C90D5C"/>
    <w:rsid w:val="00C92582"/>
    <w:rsid w:val="00C934D2"/>
    <w:rsid w:val="00C9541B"/>
    <w:rsid w:val="00C95F1D"/>
    <w:rsid w:val="00CA127B"/>
    <w:rsid w:val="00CA1F8F"/>
    <w:rsid w:val="00CA35EE"/>
    <w:rsid w:val="00CA5B50"/>
    <w:rsid w:val="00CA68A9"/>
    <w:rsid w:val="00CA7752"/>
    <w:rsid w:val="00CA7DDC"/>
    <w:rsid w:val="00CB3431"/>
    <w:rsid w:val="00CC2B3A"/>
    <w:rsid w:val="00CC316A"/>
    <w:rsid w:val="00CC3C66"/>
    <w:rsid w:val="00CC3DE6"/>
    <w:rsid w:val="00CC4779"/>
    <w:rsid w:val="00CC6879"/>
    <w:rsid w:val="00CC70F2"/>
    <w:rsid w:val="00CC75BA"/>
    <w:rsid w:val="00CC7DA0"/>
    <w:rsid w:val="00CD0499"/>
    <w:rsid w:val="00CD0931"/>
    <w:rsid w:val="00CD1830"/>
    <w:rsid w:val="00CD1903"/>
    <w:rsid w:val="00CD1B16"/>
    <w:rsid w:val="00CD5807"/>
    <w:rsid w:val="00CD7215"/>
    <w:rsid w:val="00CD7642"/>
    <w:rsid w:val="00CE12FD"/>
    <w:rsid w:val="00CE1C0D"/>
    <w:rsid w:val="00CE3F81"/>
    <w:rsid w:val="00CE4237"/>
    <w:rsid w:val="00CE64DA"/>
    <w:rsid w:val="00CE7041"/>
    <w:rsid w:val="00CE7651"/>
    <w:rsid w:val="00CE7770"/>
    <w:rsid w:val="00CE798F"/>
    <w:rsid w:val="00CF03C2"/>
    <w:rsid w:val="00CF0812"/>
    <w:rsid w:val="00CF13E3"/>
    <w:rsid w:val="00CF2DD6"/>
    <w:rsid w:val="00CF2EE2"/>
    <w:rsid w:val="00CF3A78"/>
    <w:rsid w:val="00CF4866"/>
    <w:rsid w:val="00CF48D7"/>
    <w:rsid w:val="00CF65B2"/>
    <w:rsid w:val="00D003ED"/>
    <w:rsid w:val="00D02134"/>
    <w:rsid w:val="00D022FC"/>
    <w:rsid w:val="00D024FF"/>
    <w:rsid w:val="00D03AEE"/>
    <w:rsid w:val="00D03D76"/>
    <w:rsid w:val="00D05507"/>
    <w:rsid w:val="00D078F6"/>
    <w:rsid w:val="00D07A84"/>
    <w:rsid w:val="00D11784"/>
    <w:rsid w:val="00D131F6"/>
    <w:rsid w:val="00D1380F"/>
    <w:rsid w:val="00D140EB"/>
    <w:rsid w:val="00D16D9F"/>
    <w:rsid w:val="00D20308"/>
    <w:rsid w:val="00D20CB1"/>
    <w:rsid w:val="00D20F68"/>
    <w:rsid w:val="00D21B82"/>
    <w:rsid w:val="00D227D2"/>
    <w:rsid w:val="00D25E34"/>
    <w:rsid w:val="00D25F3B"/>
    <w:rsid w:val="00D2626C"/>
    <w:rsid w:val="00D262D9"/>
    <w:rsid w:val="00D304D5"/>
    <w:rsid w:val="00D3162F"/>
    <w:rsid w:val="00D31801"/>
    <w:rsid w:val="00D31932"/>
    <w:rsid w:val="00D31D43"/>
    <w:rsid w:val="00D322DB"/>
    <w:rsid w:val="00D3361E"/>
    <w:rsid w:val="00D362EC"/>
    <w:rsid w:val="00D37A8C"/>
    <w:rsid w:val="00D40D6E"/>
    <w:rsid w:val="00D40F49"/>
    <w:rsid w:val="00D410CF"/>
    <w:rsid w:val="00D418CC"/>
    <w:rsid w:val="00D41C3E"/>
    <w:rsid w:val="00D42868"/>
    <w:rsid w:val="00D43A9C"/>
    <w:rsid w:val="00D44044"/>
    <w:rsid w:val="00D44A25"/>
    <w:rsid w:val="00D44FAE"/>
    <w:rsid w:val="00D457DA"/>
    <w:rsid w:val="00D45A30"/>
    <w:rsid w:val="00D45E61"/>
    <w:rsid w:val="00D4705F"/>
    <w:rsid w:val="00D5091C"/>
    <w:rsid w:val="00D50C0E"/>
    <w:rsid w:val="00D536AB"/>
    <w:rsid w:val="00D5389B"/>
    <w:rsid w:val="00D54DE6"/>
    <w:rsid w:val="00D553A2"/>
    <w:rsid w:val="00D606D5"/>
    <w:rsid w:val="00D60B7A"/>
    <w:rsid w:val="00D61B5B"/>
    <w:rsid w:val="00D632C4"/>
    <w:rsid w:val="00D6405D"/>
    <w:rsid w:val="00D64767"/>
    <w:rsid w:val="00D660C9"/>
    <w:rsid w:val="00D66B23"/>
    <w:rsid w:val="00D66F8B"/>
    <w:rsid w:val="00D67166"/>
    <w:rsid w:val="00D67514"/>
    <w:rsid w:val="00D70873"/>
    <w:rsid w:val="00D708C0"/>
    <w:rsid w:val="00D70A7C"/>
    <w:rsid w:val="00D71C23"/>
    <w:rsid w:val="00D71E30"/>
    <w:rsid w:val="00D71EAE"/>
    <w:rsid w:val="00D73224"/>
    <w:rsid w:val="00D73927"/>
    <w:rsid w:val="00D74FA5"/>
    <w:rsid w:val="00D75198"/>
    <w:rsid w:val="00D755F1"/>
    <w:rsid w:val="00D757ED"/>
    <w:rsid w:val="00D7620B"/>
    <w:rsid w:val="00D76E04"/>
    <w:rsid w:val="00D80240"/>
    <w:rsid w:val="00D8066E"/>
    <w:rsid w:val="00D82CFA"/>
    <w:rsid w:val="00D83689"/>
    <w:rsid w:val="00D83FD0"/>
    <w:rsid w:val="00D84E16"/>
    <w:rsid w:val="00D85163"/>
    <w:rsid w:val="00D872CC"/>
    <w:rsid w:val="00D9011F"/>
    <w:rsid w:val="00D90D0A"/>
    <w:rsid w:val="00D941FF"/>
    <w:rsid w:val="00D94713"/>
    <w:rsid w:val="00D969CE"/>
    <w:rsid w:val="00DA16E2"/>
    <w:rsid w:val="00DA3237"/>
    <w:rsid w:val="00DA3425"/>
    <w:rsid w:val="00DA405E"/>
    <w:rsid w:val="00DA43F9"/>
    <w:rsid w:val="00DA4596"/>
    <w:rsid w:val="00DA484B"/>
    <w:rsid w:val="00DA5A4D"/>
    <w:rsid w:val="00DA5B12"/>
    <w:rsid w:val="00DA5F6D"/>
    <w:rsid w:val="00DA674A"/>
    <w:rsid w:val="00DA6FAA"/>
    <w:rsid w:val="00DA744A"/>
    <w:rsid w:val="00DA7A10"/>
    <w:rsid w:val="00DB26A8"/>
    <w:rsid w:val="00DB2B9B"/>
    <w:rsid w:val="00DB3277"/>
    <w:rsid w:val="00DB53FD"/>
    <w:rsid w:val="00DB5A39"/>
    <w:rsid w:val="00DB5D5F"/>
    <w:rsid w:val="00DB5FD7"/>
    <w:rsid w:val="00DC010E"/>
    <w:rsid w:val="00DC2E99"/>
    <w:rsid w:val="00DC5389"/>
    <w:rsid w:val="00DC7ACF"/>
    <w:rsid w:val="00DD112A"/>
    <w:rsid w:val="00DD1ED0"/>
    <w:rsid w:val="00DD2D40"/>
    <w:rsid w:val="00DD397A"/>
    <w:rsid w:val="00DD45D3"/>
    <w:rsid w:val="00DD52D6"/>
    <w:rsid w:val="00DD5624"/>
    <w:rsid w:val="00DD68B2"/>
    <w:rsid w:val="00DD68EF"/>
    <w:rsid w:val="00DD6B2E"/>
    <w:rsid w:val="00DD7FCA"/>
    <w:rsid w:val="00DE10DE"/>
    <w:rsid w:val="00DE1791"/>
    <w:rsid w:val="00DE2588"/>
    <w:rsid w:val="00DE2EC8"/>
    <w:rsid w:val="00DE42E1"/>
    <w:rsid w:val="00DE4327"/>
    <w:rsid w:val="00DE6581"/>
    <w:rsid w:val="00DE7008"/>
    <w:rsid w:val="00DE7B23"/>
    <w:rsid w:val="00DF0F17"/>
    <w:rsid w:val="00DF262E"/>
    <w:rsid w:val="00DF2967"/>
    <w:rsid w:val="00DF318E"/>
    <w:rsid w:val="00DF4766"/>
    <w:rsid w:val="00DF5101"/>
    <w:rsid w:val="00DF5D16"/>
    <w:rsid w:val="00DF5E5C"/>
    <w:rsid w:val="00DF70E7"/>
    <w:rsid w:val="00DF7FE8"/>
    <w:rsid w:val="00E00501"/>
    <w:rsid w:val="00E014FC"/>
    <w:rsid w:val="00E021D9"/>
    <w:rsid w:val="00E02C07"/>
    <w:rsid w:val="00E02E87"/>
    <w:rsid w:val="00E03E95"/>
    <w:rsid w:val="00E04717"/>
    <w:rsid w:val="00E0499C"/>
    <w:rsid w:val="00E05591"/>
    <w:rsid w:val="00E061D2"/>
    <w:rsid w:val="00E06B08"/>
    <w:rsid w:val="00E073F6"/>
    <w:rsid w:val="00E07449"/>
    <w:rsid w:val="00E079E7"/>
    <w:rsid w:val="00E1050E"/>
    <w:rsid w:val="00E1059D"/>
    <w:rsid w:val="00E10DA6"/>
    <w:rsid w:val="00E13E83"/>
    <w:rsid w:val="00E14345"/>
    <w:rsid w:val="00E148C2"/>
    <w:rsid w:val="00E14AB9"/>
    <w:rsid w:val="00E14B0B"/>
    <w:rsid w:val="00E14F43"/>
    <w:rsid w:val="00E167CF"/>
    <w:rsid w:val="00E16B33"/>
    <w:rsid w:val="00E16BF0"/>
    <w:rsid w:val="00E17B91"/>
    <w:rsid w:val="00E200AE"/>
    <w:rsid w:val="00E200B1"/>
    <w:rsid w:val="00E2052D"/>
    <w:rsid w:val="00E206AB"/>
    <w:rsid w:val="00E20D1F"/>
    <w:rsid w:val="00E20F88"/>
    <w:rsid w:val="00E2119A"/>
    <w:rsid w:val="00E217B9"/>
    <w:rsid w:val="00E21818"/>
    <w:rsid w:val="00E21827"/>
    <w:rsid w:val="00E21B41"/>
    <w:rsid w:val="00E21E6E"/>
    <w:rsid w:val="00E2283D"/>
    <w:rsid w:val="00E22A47"/>
    <w:rsid w:val="00E22B06"/>
    <w:rsid w:val="00E23439"/>
    <w:rsid w:val="00E23C12"/>
    <w:rsid w:val="00E25869"/>
    <w:rsid w:val="00E258D3"/>
    <w:rsid w:val="00E26735"/>
    <w:rsid w:val="00E2683A"/>
    <w:rsid w:val="00E3176E"/>
    <w:rsid w:val="00E3254F"/>
    <w:rsid w:val="00E329DA"/>
    <w:rsid w:val="00E329F4"/>
    <w:rsid w:val="00E33BDE"/>
    <w:rsid w:val="00E33C7C"/>
    <w:rsid w:val="00E34012"/>
    <w:rsid w:val="00E3517C"/>
    <w:rsid w:val="00E359CC"/>
    <w:rsid w:val="00E37AE6"/>
    <w:rsid w:val="00E40217"/>
    <w:rsid w:val="00E40A67"/>
    <w:rsid w:val="00E41261"/>
    <w:rsid w:val="00E41F84"/>
    <w:rsid w:val="00E42601"/>
    <w:rsid w:val="00E4286B"/>
    <w:rsid w:val="00E42CC0"/>
    <w:rsid w:val="00E43235"/>
    <w:rsid w:val="00E43F93"/>
    <w:rsid w:val="00E44D4E"/>
    <w:rsid w:val="00E452F2"/>
    <w:rsid w:val="00E467E6"/>
    <w:rsid w:val="00E46D33"/>
    <w:rsid w:val="00E4729F"/>
    <w:rsid w:val="00E47E6E"/>
    <w:rsid w:val="00E50548"/>
    <w:rsid w:val="00E52F0A"/>
    <w:rsid w:val="00E5396A"/>
    <w:rsid w:val="00E5485E"/>
    <w:rsid w:val="00E548C6"/>
    <w:rsid w:val="00E5584F"/>
    <w:rsid w:val="00E56E8F"/>
    <w:rsid w:val="00E60BC7"/>
    <w:rsid w:val="00E6136E"/>
    <w:rsid w:val="00E61910"/>
    <w:rsid w:val="00E62E84"/>
    <w:rsid w:val="00E64338"/>
    <w:rsid w:val="00E64465"/>
    <w:rsid w:val="00E64473"/>
    <w:rsid w:val="00E704A7"/>
    <w:rsid w:val="00E7284E"/>
    <w:rsid w:val="00E7291C"/>
    <w:rsid w:val="00E74D98"/>
    <w:rsid w:val="00E7556B"/>
    <w:rsid w:val="00E76C62"/>
    <w:rsid w:val="00E82236"/>
    <w:rsid w:val="00E8263C"/>
    <w:rsid w:val="00E84F77"/>
    <w:rsid w:val="00E85780"/>
    <w:rsid w:val="00E859E5"/>
    <w:rsid w:val="00E8612F"/>
    <w:rsid w:val="00E86938"/>
    <w:rsid w:val="00E871D1"/>
    <w:rsid w:val="00E87D48"/>
    <w:rsid w:val="00E9071C"/>
    <w:rsid w:val="00E90774"/>
    <w:rsid w:val="00E91931"/>
    <w:rsid w:val="00E944F0"/>
    <w:rsid w:val="00E945FD"/>
    <w:rsid w:val="00E94844"/>
    <w:rsid w:val="00E948B5"/>
    <w:rsid w:val="00E94D85"/>
    <w:rsid w:val="00E96C41"/>
    <w:rsid w:val="00E972AF"/>
    <w:rsid w:val="00E973BF"/>
    <w:rsid w:val="00EA0220"/>
    <w:rsid w:val="00EA0756"/>
    <w:rsid w:val="00EA0F1B"/>
    <w:rsid w:val="00EA199D"/>
    <w:rsid w:val="00EA2D39"/>
    <w:rsid w:val="00EA42CF"/>
    <w:rsid w:val="00EA4456"/>
    <w:rsid w:val="00EA4EF1"/>
    <w:rsid w:val="00EA5D40"/>
    <w:rsid w:val="00EA611D"/>
    <w:rsid w:val="00EA6FAA"/>
    <w:rsid w:val="00EB07E0"/>
    <w:rsid w:val="00EB0A41"/>
    <w:rsid w:val="00EB178B"/>
    <w:rsid w:val="00EB1E3D"/>
    <w:rsid w:val="00EB1F25"/>
    <w:rsid w:val="00EB2E50"/>
    <w:rsid w:val="00EB4A14"/>
    <w:rsid w:val="00EB5BD2"/>
    <w:rsid w:val="00EB6A7D"/>
    <w:rsid w:val="00EB6E77"/>
    <w:rsid w:val="00EB74A0"/>
    <w:rsid w:val="00EC0602"/>
    <w:rsid w:val="00EC2006"/>
    <w:rsid w:val="00EC3BED"/>
    <w:rsid w:val="00EC463B"/>
    <w:rsid w:val="00EC50F8"/>
    <w:rsid w:val="00EC54EC"/>
    <w:rsid w:val="00EC6728"/>
    <w:rsid w:val="00EC6A91"/>
    <w:rsid w:val="00EC6C97"/>
    <w:rsid w:val="00EC71E6"/>
    <w:rsid w:val="00EC764C"/>
    <w:rsid w:val="00ED3E25"/>
    <w:rsid w:val="00ED4063"/>
    <w:rsid w:val="00ED44FB"/>
    <w:rsid w:val="00ED5B8F"/>
    <w:rsid w:val="00ED6F8A"/>
    <w:rsid w:val="00ED7D70"/>
    <w:rsid w:val="00EE201E"/>
    <w:rsid w:val="00EE3E71"/>
    <w:rsid w:val="00EE3FD9"/>
    <w:rsid w:val="00EE687A"/>
    <w:rsid w:val="00EE695F"/>
    <w:rsid w:val="00EE6ACD"/>
    <w:rsid w:val="00EE6DFE"/>
    <w:rsid w:val="00EE78AE"/>
    <w:rsid w:val="00EE78C6"/>
    <w:rsid w:val="00EE7C34"/>
    <w:rsid w:val="00EE7FE3"/>
    <w:rsid w:val="00EF092C"/>
    <w:rsid w:val="00EF1D12"/>
    <w:rsid w:val="00EF1E27"/>
    <w:rsid w:val="00EF209F"/>
    <w:rsid w:val="00EF2556"/>
    <w:rsid w:val="00EF30AA"/>
    <w:rsid w:val="00EF3218"/>
    <w:rsid w:val="00EF402E"/>
    <w:rsid w:val="00EF5D53"/>
    <w:rsid w:val="00EF5D7F"/>
    <w:rsid w:val="00EF6FE6"/>
    <w:rsid w:val="00F01B00"/>
    <w:rsid w:val="00F0260E"/>
    <w:rsid w:val="00F026B1"/>
    <w:rsid w:val="00F02AB2"/>
    <w:rsid w:val="00F02BDA"/>
    <w:rsid w:val="00F03EBC"/>
    <w:rsid w:val="00F05492"/>
    <w:rsid w:val="00F056EE"/>
    <w:rsid w:val="00F10978"/>
    <w:rsid w:val="00F10C6D"/>
    <w:rsid w:val="00F11022"/>
    <w:rsid w:val="00F11C30"/>
    <w:rsid w:val="00F12EB9"/>
    <w:rsid w:val="00F13962"/>
    <w:rsid w:val="00F13971"/>
    <w:rsid w:val="00F14E3F"/>
    <w:rsid w:val="00F15549"/>
    <w:rsid w:val="00F15F96"/>
    <w:rsid w:val="00F16A4B"/>
    <w:rsid w:val="00F16CAA"/>
    <w:rsid w:val="00F16CC5"/>
    <w:rsid w:val="00F17188"/>
    <w:rsid w:val="00F173C5"/>
    <w:rsid w:val="00F1759B"/>
    <w:rsid w:val="00F17619"/>
    <w:rsid w:val="00F2148A"/>
    <w:rsid w:val="00F21507"/>
    <w:rsid w:val="00F215DB"/>
    <w:rsid w:val="00F226FC"/>
    <w:rsid w:val="00F22723"/>
    <w:rsid w:val="00F234D4"/>
    <w:rsid w:val="00F25B04"/>
    <w:rsid w:val="00F2624C"/>
    <w:rsid w:val="00F263AB"/>
    <w:rsid w:val="00F26D6E"/>
    <w:rsid w:val="00F274C3"/>
    <w:rsid w:val="00F278A6"/>
    <w:rsid w:val="00F30976"/>
    <w:rsid w:val="00F30D44"/>
    <w:rsid w:val="00F311D1"/>
    <w:rsid w:val="00F31CE2"/>
    <w:rsid w:val="00F31E70"/>
    <w:rsid w:val="00F32711"/>
    <w:rsid w:val="00F3361B"/>
    <w:rsid w:val="00F347A4"/>
    <w:rsid w:val="00F35834"/>
    <w:rsid w:val="00F36425"/>
    <w:rsid w:val="00F37261"/>
    <w:rsid w:val="00F37991"/>
    <w:rsid w:val="00F4028A"/>
    <w:rsid w:val="00F414CC"/>
    <w:rsid w:val="00F418AA"/>
    <w:rsid w:val="00F41FAE"/>
    <w:rsid w:val="00F44BE5"/>
    <w:rsid w:val="00F474A8"/>
    <w:rsid w:val="00F50300"/>
    <w:rsid w:val="00F505B5"/>
    <w:rsid w:val="00F50FEA"/>
    <w:rsid w:val="00F51ADF"/>
    <w:rsid w:val="00F521ED"/>
    <w:rsid w:val="00F5237C"/>
    <w:rsid w:val="00F52AAB"/>
    <w:rsid w:val="00F54222"/>
    <w:rsid w:val="00F543E1"/>
    <w:rsid w:val="00F544B6"/>
    <w:rsid w:val="00F54F6D"/>
    <w:rsid w:val="00F550D8"/>
    <w:rsid w:val="00F551A7"/>
    <w:rsid w:val="00F55BB8"/>
    <w:rsid w:val="00F55D1B"/>
    <w:rsid w:val="00F56CF0"/>
    <w:rsid w:val="00F5701C"/>
    <w:rsid w:val="00F57699"/>
    <w:rsid w:val="00F57BE7"/>
    <w:rsid w:val="00F602D3"/>
    <w:rsid w:val="00F63945"/>
    <w:rsid w:val="00F64F60"/>
    <w:rsid w:val="00F651CA"/>
    <w:rsid w:val="00F651E9"/>
    <w:rsid w:val="00F65A76"/>
    <w:rsid w:val="00F66B3F"/>
    <w:rsid w:val="00F6743C"/>
    <w:rsid w:val="00F67DBF"/>
    <w:rsid w:val="00F67E4A"/>
    <w:rsid w:val="00F71247"/>
    <w:rsid w:val="00F71489"/>
    <w:rsid w:val="00F72076"/>
    <w:rsid w:val="00F722CD"/>
    <w:rsid w:val="00F72CB2"/>
    <w:rsid w:val="00F74533"/>
    <w:rsid w:val="00F752E7"/>
    <w:rsid w:val="00F76EF2"/>
    <w:rsid w:val="00F770A9"/>
    <w:rsid w:val="00F77605"/>
    <w:rsid w:val="00F824A5"/>
    <w:rsid w:val="00F82527"/>
    <w:rsid w:val="00F82759"/>
    <w:rsid w:val="00F83320"/>
    <w:rsid w:val="00F83795"/>
    <w:rsid w:val="00F8397F"/>
    <w:rsid w:val="00F854C5"/>
    <w:rsid w:val="00F87BC8"/>
    <w:rsid w:val="00F90B7B"/>
    <w:rsid w:val="00F90CC2"/>
    <w:rsid w:val="00F912BF"/>
    <w:rsid w:val="00F9164D"/>
    <w:rsid w:val="00F91B24"/>
    <w:rsid w:val="00F91FA1"/>
    <w:rsid w:val="00F9398B"/>
    <w:rsid w:val="00F946C5"/>
    <w:rsid w:val="00F9477C"/>
    <w:rsid w:val="00F95360"/>
    <w:rsid w:val="00F95FC5"/>
    <w:rsid w:val="00F96330"/>
    <w:rsid w:val="00F96AAB"/>
    <w:rsid w:val="00F96DF7"/>
    <w:rsid w:val="00F97443"/>
    <w:rsid w:val="00FA1D69"/>
    <w:rsid w:val="00FA351F"/>
    <w:rsid w:val="00FA4CD3"/>
    <w:rsid w:val="00FA52AB"/>
    <w:rsid w:val="00FA59FA"/>
    <w:rsid w:val="00FA624F"/>
    <w:rsid w:val="00FA64FD"/>
    <w:rsid w:val="00FA6FBE"/>
    <w:rsid w:val="00FA7D5A"/>
    <w:rsid w:val="00FB0B77"/>
    <w:rsid w:val="00FB0D0C"/>
    <w:rsid w:val="00FB1143"/>
    <w:rsid w:val="00FB4ECB"/>
    <w:rsid w:val="00FB54DB"/>
    <w:rsid w:val="00FB54F4"/>
    <w:rsid w:val="00FC0C6A"/>
    <w:rsid w:val="00FC1B1C"/>
    <w:rsid w:val="00FC1B49"/>
    <w:rsid w:val="00FC1DA7"/>
    <w:rsid w:val="00FC28AE"/>
    <w:rsid w:val="00FC3908"/>
    <w:rsid w:val="00FC4557"/>
    <w:rsid w:val="00FC55FA"/>
    <w:rsid w:val="00FC5AB0"/>
    <w:rsid w:val="00FC6EE2"/>
    <w:rsid w:val="00FC7068"/>
    <w:rsid w:val="00FC78F3"/>
    <w:rsid w:val="00FD16D7"/>
    <w:rsid w:val="00FD196C"/>
    <w:rsid w:val="00FD1E87"/>
    <w:rsid w:val="00FD20D3"/>
    <w:rsid w:val="00FD24BC"/>
    <w:rsid w:val="00FD33C2"/>
    <w:rsid w:val="00FD5B3F"/>
    <w:rsid w:val="00FD62AA"/>
    <w:rsid w:val="00FD662E"/>
    <w:rsid w:val="00FD68DB"/>
    <w:rsid w:val="00FD6CDC"/>
    <w:rsid w:val="00FD7710"/>
    <w:rsid w:val="00FD799E"/>
    <w:rsid w:val="00FE0509"/>
    <w:rsid w:val="00FE1A01"/>
    <w:rsid w:val="00FE1CB2"/>
    <w:rsid w:val="00FE2DE0"/>
    <w:rsid w:val="00FE376E"/>
    <w:rsid w:val="00FE4223"/>
    <w:rsid w:val="00FE4C68"/>
    <w:rsid w:val="00FE4DCC"/>
    <w:rsid w:val="00FE55FA"/>
    <w:rsid w:val="00FE5C7E"/>
    <w:rsid w:val="00FE6125"/>
    <w:rsid w:val="00FE77A3"/>
    <w:rsid w:val="00FF0475"/>
    <w:rsid w:val="00FF2C65"/>
    <w:rsid w:val="00FF333C"/>
    <w:rsid w:val="00FF42C3"/>
    <w:rsid w:val="00FF471D"/>
    <w:rsid w:val="00FF4B70"/>
    <w:rsid w:val="00FF6A05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E3DA12"/>
  <w15:docId w15:val="{7F6511EC-A7DD-4278-BA9B-8D71098CC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315D"/>
    <w:pPr>
      <w:spacing w:after="200"/>
      <w:jc w:val="both"/>
    </w:pPr>
    <w:rPr>
      <w:rFonts w:ascii="Roboto" w:hAnsi="Roboto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216720"/>
    <w:pPr>
      <w:keepNext/>
      <w:numPr>
        <w:numId w:val="1"/>
      </w:numPr>
      <w:spacing w:before="240" w:after="60"/>
      <w:outlineLvl w:val="0"/>
    </w:pPr>
    <w:rPr>
      <w:rFonts w:ascii="Purista" w:hAnsi="Purista" w:cs="Arial"/>
      <w:b/>
      <w:bCs/>
      <w:color w:val="11467D"/>
      <w:kern w:val="32"/>
      <w:sz w:val="30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901119"/>
    <w:pPr>
      <w:keepNext/>
      <w:numPr>
        <w:ilvl w:val="1"/>
        <w:numId w:val="1"/>
      </w:numPr>
      <w:spacing w:before="240" w:after="60"/>
      <w:ind w:left="810"/>
      <w:outlineLvl w:val="1"/>
    </w:pPr>
    <w:rPr>
      <w:rFonts w:cs="Arial"/>
      <w:bCs/>
      <w:iCs/>
      <w:color w:val="000000" w:themeColor="text1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9B2658"/>
    <w:pPr>
      <w:numPr>
        <w:ilvl w:val="2"/>
        <w:numId w:val="1"/>
      </w:numPr>
      <w:spacing w:before="120" w:after="0" w:line="360" w:lineRule="auto"/>
      <w:ind w:left="110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216720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3E337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3E3370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3E3370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3E3370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3E3370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16720"/>
    <w:rPr>
      <w:rFonts w:ascii="Purista" w:hAnsi="Purista" w:cs="Arial"/>
      <w:b/>
      <w:bCs/>
      <w:color w:val="11467D"/>
      <w:kern w:val="32"/>
      <w:sz w:val="30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rsid w:val="00901119"/>
    <w:rPr>
      <w:rFonts w:ascii="Roboto" w:hAnsi="Roboto" w:cs="Arial"/>
      <w:bCs/>
      <w:iCs/>
      <w:color w:val="000000" w:themeColor="text1"/>
      <w:sz w:val="24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rsid w:val="009B2658"/>
    <w:rPr>
      <w:rFonts w:ascii="Roboto" w:hAnsi="Roboto" w:cs="Arial"/>
      <w:bCs/>
      <w:sz w:val="24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rsid w:val="00216720"/>
    <w:rPr>
      <w:rFonts w:ascii="Roboto" w:hAnsi="Roboto"/>
      <w:b/>
      <w:bCs/>
      <w:sz w:val="24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rsid w:val="0078065C"/>
    <w:rPr>
      <w:rFonts w:ascii="Roboto" w:hAnsi="Roboto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Standardnpsmoodstavce"/>
    <w:link w:val="Nadpis6"/>
    <w:uiPriority w:val="99"/>
    <w:rsid w:val="0078065C"/>
    <w:rPr>
      <w:b/>
      <w:bCs/>
      <w:sz w:val="24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9"/>
    <w:rsid w:val="0078065C"/>
    <w:rPr>
      <w:sz w:val="24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uiPriority w:val="99"/>
    <w:rsid w:val="0078065C"/>
    <w:rPr>
      <w:i/>
      <w:iCs/>
      <w:sz w:val="24"/>
      <w:szCs w:val="24"/>
      <w:lang w:eastAsia="en-US"/>
    </w:rPr>
  </w:style>
  <w:style w:type="character" w:customStyle="1" w:styleId="Nadpis9Char">
    <w:name w:val="Nadpis 9 Char"/>
    <w:basedOn w:val="Standardnpsmoodstavce"/>
    <w:link w:val="Nadpis9"/>
    <w:uiPriority w:val="99"/>
    <w:rsid w:val="0078065C"/>
    <w:rPr>
      <w:rFonts w:ascii="Arial" w:hAnsi="Arial" w:cs="Arial"/>
      <w:sz w:val="24"/>
      <w:szCs w:val="22"/>
      <w:lang w:eastAsia="en-US"/>
    </w:rPr>
  </w:style>
  <w:style w:type="paragraph" w:styleId="Obsah1">
    <w:name w:val="toc 1"/>
    <w:basedOn w:val="Normln"/>
    <w:next w:val="Normln"/>
    <w:autoRedefine/>
    <w:uiPriority w:val="39"/>
    <w:rsid w:val="00441FD7"/>
    <w:pPr>
      <w:tabs>
        <w:tab w:val="left" w:pos="440"/>
        <w:tab w:val="right" w:leader="dot" w:pos="9060"/>
      </w:tabs>
      <w:spacing w:before="120" w:after="120"/>
    </w:pPr>
    <w:rPr>
      <w:b/>
      <w:bCs/>
      <w:caps/>
      <w:noProof/>
      <w:szCs w:val="24"/>
    </w:rPr>
  </w:style>
  <w:style w:type="paragraph" w:customStyle="1" w:styleId="Nadpis10">
    <w:name w:val="Nadpis1"/>
    <w:basedOn w:val="Normln"/>
    <w:uiPriority w:val="99"/>
    <w:rsid w:val="00A205FF"/>
    <w:pPr>
      <w:spacing w:line="360" w:lineRule="auto"/>
    </w:pPr>
    <w:rPr>
      <w:b/>
    </w:rPr>
  </w:style>
  <w:style w:type="paragraph" w:styleId="Obsah2">
    <w:name w:val="toc 2"/>
    <w:basedOn w:val="Normln"/>
    <w:next w:val="Normln"/>
    <w:autoRedefine/>
    <w:uiPriority w:val="39"/>
    <w:rsid w:val="008F2D64"/>
    <w:pPr>
      <w:tabs>
        <w:tab w:val="left" w:pos="660"/>
        <w:tab w:val="right" w:leader="dot" w:pos="9060"/>
      </w:tabs>
      <w:spacing w:after="0"/>
    </w:pPr>
    <w:rPr>
      <w:bCs/>
      <w:noProof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rsid w:val="001A0A46"/>
    <w:pPr>
      <w:spacing w:after="0"/>
      <w:ind w:left="220"/>
    </w:pPr>
    <w:rPr>
      <w:sz w:val="20"/>
      <w:szCs w:val="20"/>
    </w:rPr>
  </w:style>
  <w:style w:type="paragraph" w:styleId="Obsah4">
    <w:name w:val="toc 4"/>
    <w:basedOn w:val="Normln"/>
    <w:next w:val="Normln"/>
    <w:autoRedefine/>
    <w:uiPriority w:val="39"/>
    <w:rsid w:val="00A205FF"/>
    <w:pPr>
      <w:spacing w:after="0"/>
      <w:ind w:left="440"/>
    </w:pPr>
    <w:rPr>
      <w:sz w:val="20"/>
      <w:szCs w:val="20"/>
    </w:rPr>
  </w:style>
  <w:style w:type="paragraph" w:styleId="Seznamobrzk">
    <w:name w:val="table of figures"/>
    <w:basedOn w:val="Normln"/>
    <w:next w:val="Normln"/>
    <w:autoRedefine/>
    <w:uiPriority w:val="99"/>
    <w:semiHidden/>
    <w:rsid w:val="00BA0DD0"/>
    <w:pPr>
      <w:spacing w:line="360" w:lineRule="auto"/>
      <w:ind w:left="480" w:hanging="480"/>
    </w:pPr>
  </w:style>
  <w:style w:type="paragraph" w:customStyle="1" w:styleId="tab">
    <w:name w:val="tab"/>
    <w:basedOn w:val="Normlnweb"/>
    <w:uiPriority w:val="99"/>
    <w:rsid w:val="00A205FF"/>
    <w:pPr>
      <w:spacing w:line="360" w:lineRule="auto"/>
      <w:jc w:val="center"/>
    </w:pPr>
    <w:rPr>
      <w:b/>
      <w:bCs/>
      <w:i/>
    </w:rPr>
  </w:style>
  <w:style w:type="paragraph" w:styleId="Normlnweb">
    <w:name w:val="Normal (Web)"/>
    <w:basedOn w:val="Normln"/>
    <w:uiPriority w:val="99"/>
    <w:rsid w:val="00A205FF"/>
  </w:style>
  <w:style w:type="paragraph" w:styleId="Odstavecseseznamem">
    <w:name w:val="List Paragraph"/>
    <w:basedOn w:val="Normln"/>
    <w:uiPriority w:val="99"/>
    <w:qFormat/>
    <w:rsid w:val="00901119"/>
    <w:pPr>
      <w:spacing w:line="360" w:lineRule="auto"/>
      <w:ind w:left="720"/>
      <w:contextualSpacing/>
    </w:pPr>
  </w:style>
  <w:style w:type="character" w:customStyle="1" w:styleId="hps">
    <w:name w:val="hps"/>
    <w:basedOn w:val="Standardnpsmoodstavce"/>
    <w:uiPriority w:val="99"/>
    <w:rsid w:val="00F44BE5"/>
    <w:rPr>
      <w:rFonts w:cs="Times New Roman"/>
    </w:rPr>
  </w:style>
  <w:style w:type="paragraph" w:styleId="Titulek">
    <w:name w:val="caption"/>
    <w:basedOn w:val="Nadpis1"/>
    <w:next w:val="Normln"/>
    <w:link w:val="TitulekChar"/>
    <w:uiPriority w:val="99"/>
    <w:qFormat/>
    <w:rsid w:val="00901119"/>
    <w:pPr>
      <w:numPr>
        <w:numId w:val="0"/>
      </w:numPr>
      <w:spacing w:before="360" w:after="360"/>
      <w:ind w:left="1712" w:hanging="1712"/>
      <w:outlineLvl w:val="9"/>
    </w:pPr>
    <w:rPr>
      <w:rFonts w:cs="Times New Roman"/>
      <w:bCs w:val="0"/>
      <w:kern w:val="28"/>
      <w:sz w:val="26"/>
      <w:szCs w:val="20"/>
      <w:lang w:val="en-US"/>
    </w:rPr>
  </w:style>
  <w:style w:type="character" w:customStyle="1" w:styleId="TitulekChar">
    <w:name w:val="Titulek Char"/>
    <w:basedOn w:val="Nadpis1Char"/>
    <w:link w:val="Titulek"/>
    <w:uiPriority w:val="99"/>
    <w:locked/>
    <w:rsid w:val="00901119"/>
    <w:rPr>
      <w:rFonts w:ascii="Purista" w:hAnsi="Purista" w:cs="Arial"/>
      <w:b/>
      <w:bCs w:val="0"/>
      <w:color w:val="11467D"/>
      <w:kern w:val="28"/>
      <w:sz w:val="26"/>
      <w:szCs w:val="32"/>
      <w:lang w:val="en-US" w:eastAsia="en-US"/>
    </w:rPr>
  </w:style>
  <w:style w:type="table" w:styleId="Mkatabulky">
    <w:name w:val="Table Grid"/>
    <w:basedOn w:val="Normlntabulka"/>
    <w:uiPriority w:val="99"/>
    <w:rsid w:val="001170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FF47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065C"/>
    <w:rPr>
      <w:sz w:val="0"/>
      <w:szCs w:val="0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rsid w:val="00A11CF2"/>
    <w:pPr>
      <w:spacing w:after="0"/>
    </w:pPr>
    <w:rPr>
      <w:rFonts w:ascii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8065C"/>
    <w:rPr>
      <w:rFonts w:ascii="Calibri" w:hAnsi="Calibri"/>
      <w:sz w:val="20"/>
      <w:szCs w:val="20"/>
      <w:lang w:eastAsia="en-US"/>
    </w:rPr>
  </w:style>
  <w:style w:type="character" w:styleId="Znakapoznpodarou">
    <w:name w:val="footnote reference"/>
    <w:basedOn w:val="Standardnpsmoodstavce"/>
    <w:uiPriority w:val="99"/>
    <w:semiHidden/>
    <w:rsid w:val="00A11CF2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rsid w:val="00172E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8065C"/>
    <w:rPr>
      <w:rFonts w:ascii="Calibri" w:hAnsi="Calibri"/>
      <w:lang w:eastAsia="en-US"/>
    </w:rPr>
  </w:style>
  <w:style w:type="paragraph" w:styleId="Zpat">
    <w:name w:val="footer"/>
    <w:basedOn w:val="Normln"/>
    <w:link w:val="ZpatChar"/>
    <w:uiPriority w:val="99"/>
    <w:rsid w:val="00172ED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87E42"/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tabulkaDPCharCharChar">
    <w:name w:val="tabulka DP Char Char Char"/>
    <w:basedOn w:val="Normln"/>
    <w:link w:val="tabulkaDPCharCharCharChar"/>
    <w:uiPriority w:val="99"/>
    <w:rsid w:val="00EB178B"/>
    <w:pPr>
      <w:spacing w:after="0" w:line="360" w:lineRule="auto"/>
      <w:jc w:val="center"/>
    </w:pPr>
    <w:rPr>
      <w:i/>
      <w:szCs w:val="24"/>
      <w:lang w:eastAsia="cs-CZ"/>
    </w:rPr>
  </w:style>
  <w:style w:type="character" w:customStyle="1" w:styleId="tabulkaDPCharCharCharChar">
    <w:name w:val="tabulka DP Char Char Char Char"/>
    <w:basedOn w:val="Standardnpsmoodstavce"/>
    <w:link w:val="tabulkaDPCharCharChar"/>
    <w:uiPriority w:val="99"/>
    <w:locked/>
    <w:rsid w:val="00EB178B"/>
    <w:rPr>
      <w:rFonts w:ascii="Calibri" w:eastAsia="Times New Roman" w:hAnsi="Calibri" w:cs="Times New Roman"/>
      <w:i/>
      <w:sz w:val="24"/>
      <w:szCs w:val="24"/>
      <w:lang w:val="cs-CZ" w:eastAsia="cs-CZ" w:bidi="ar-SA"/>
    </w:rPr>
  </w:style>
  <w:style w:type="paragraph" w:customStyle="1" w:styleId="MarSez1">
    <w:name w:val="MarSez1"/>
    <w:basedOn w:val="Normln"/>
    <w:uiPriority w:val="99"/>
    <w:rsid w:val="00364BBB"/>
    <w:pPr>
      <w:tabs>
        <w:tab w:val="left" w:pos="993"/>
      </w:tabs>
      <w:spacing w:after="60"/>
    </w:pPr>
    <w:rPr>
      <w:rFonts w:ascii="Arial" w:hAnsi="Arial"/>
      <w:sz w:val="28"/>
      <w:szCs w:val="20"/>
      <w:lang w:eastAsia="cs-CZ"/>
    </w:rPr>
  </w:style>
  <w:style w:type="paragraph" w:customStyle="1" w:styleId="Styl1">
    <w:name w:val="Styl1"/>
    <w:basedOn w:val="Titulek"/>
    <w:uiPriority w:val="99"/>
    <w:rsid w:val="007745EC"/>
    <w:pPr>
      <w:numPr>
        <w:numId w:val="2"/>
      </w:numPr>
      <w:spacing w:before="0" w:after="240"/>
    </w:pPr>
    <w:rPr>
      <w:sz w:val="32"/>
      <w:szCs w:val="32"/>
    </w:rPr>
  </w:style>
  <w:style w:type="paragraph" w:customStyle="1" w:styleId="Styl2CharChar">
    <w:name w:val="Styl2 Char Char"/>
    <w:basedOn w:val="Titulek"/>
    <w:link w:val="Styl2CharCharChar"/>
    <w:uiPriority w:val="99"/>
    <w:rsid w:val="007745EC"/>
    <w:pPr>
      <w:numPr>
        <w:ilvl w:val="1"/>
        <w:numId w:val="2"/>
      </w:numPr>
      <w:spacing w:before="0" w:after="120"/>
    </w:pPr>
    <w:rPr>
      <w:szCs w:val="28"/>
    </w:rPr>
  </w:style>
  <w:style w:type="character" w:customStyle="1" w:styleId="Styl2CharCharChar">
    <w:name w:val="Styl2 Char Char Char"/>
    <w:basedOn w:val="TitulekChar"/>
    <w:link w:val="Styl2CharChar"/>
    <w:uiPriority w:val="99"/>
    <w:locked/>
    <w:rsid w:val="001A0F48"/>
    <w:rPr>
      <w:rFonts w:ascii="Purista" w:hAnsi="Purista" w:cs="Arial"/>
      <w:b/>
      <w:bCs w:val="0"/>
      <w:color w:val="11467D"/>
      <w:kern w:val="28"/>
      <w:sz w:val="26"/>
      <w:szCs w:val="28"/>
      <w:lang w:val="en-US" w:eastAsia="en-US"/>
    </w:rPr>
  </w:style>
  <w:style w:type="character" w:styleId="Hypertextovodkaz">
    <w:name w:val="Hyperlink"/>
    <w:basedOn w:val="Standardnpsmoodstavce"/>
    <w:uiPriority w:val="99"/>
    <w:rsid w:val="0023537A"/>
    <w:rPr>
      <w:rFonts w:cs="Times New Roman"/>
      <w:color w:val="0000FF"/>
      <w:u w:val="single"/>
    </w:rPr>
  </w:style>
  <w:style w:type="paragraph" w:customStyle="1" w:styleId="Styl3">
    <w:name w:val="Styl3"/>
    <w:basedOn w:val="tabulkaDPCharCharChar"/>
    <w:link w:val="Styl3Char"/>
    <w:uiPriority w:val="99"/>
    <w:rsid w:val="0022725C"/>
    <w:pPr>
      <w:spacing w:line="240" w:lineRule="auto"/>
      <w:ind w:firstLine="709"/>
      <w:jc w:val="left"/>
    </w:pPr>
    <w:rPr>
      <w:b/>
    </w:rPr>
  </w:style>
  <w:style w:type="character" w:customStyle="1" w:styleId="Styl3Char">
    <w:name w:val="Styl3 Char"/>
    <w:basedOn w:val="tabulkaDPCharCharCharChar"/>
    <w:link w:val="Styl3"/>
    <w:uiPriority w:val="99"/>
    <w:locked/>
    <w:rsid w:val="00396424"/>
    <w:rPr>
      <w:rFonts w:ascii="Calibri" w:eastAsia="Times New Roman" w:hAnsi="Calibri" w:cs="Times New Roman"/>
      <w:b/>
      <w:i/>
      <w:sz w:val="24"/>
      <w:szCs w:val="24"/>
      <w:lang w:val="cs-CZ" w:eastAsia="cs-CZ" w:bidi="ar-SA"/>
    </w:rPr>
  </w:style>
  <w:style w:type="paragraph" w:customStyle="1" w:styleId="Styl2">
    <w:name w:val="Styl2"/>
    <w:basedOn w:val="Titulek"/>
    <w:uiPriority w:val="99"/>
    <w:rsid w:val="002D3C46"/>
    <w:pPr>
      <w:spacing w:before="0" w:after="120"/>
      <w:ind w:left="1074" w:hanging="360"/>
    </w:pPr>
    <w:rPr>
      <w:szCs w:val="28"/>
    </w:rPr>
  </w:style>
  <w:style w:type="paragraph" w:customStyle="1" w:styleId="Styl2Char">
    <w:name w:val="Styl2 Char"/>
    <w:basedOn w:val="Titulek"/>
    <w:uiPriority w:val="99"/>
    <w:rsid w:val="003B15E6"/>
    <w:pPr>
      <w:spacing w:before="0" w:after="120"/>
      <w:ind w:left="1074" w:hanging="360"/>
    </w:pPr>
    <w:rPr>
      <w:rFonts w:cs="Arial"/>
      <w:bCs/>
      <w:szCs w:val="28"/>
    </w:rPr>
  </w:style>
  <w:style w:type="character" w:customStyle="1" w:styleId="Styl3CharChar">
    <w:name w:val="Styl3 Char Char"/>
    <w:basedOn w:val="Standardnpsmoodstavce"/>
    <w:uiPriority w:val="99"/>
    <w:rsid w:val="001E2946"/>
    <w:rPr>
      <w:rFonts w:ascii="Calibri" w:eastAsia="Times New Roman" w:hAnsi="Calibri" w:cs="Times New Roman"/>
      <w:b/>
      <w:i/>
      <w:sz w:val="22"/>
      <w:szCs w:val="22"/>
      <w:lang w:val="cs-CZ" w:eastAsia="en-US" w:bidi="ar-SA"/>
    </w:rPr>
  </w:style>
  <w:style w:type="paragraph" w:customStyle="1" w:styleId="Default">
    <w:name w:val="Default"/>
    <w:uiPriority w:val="99"/>
    <w:rsid w:val="00D90D0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730DE4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730DE4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Nadpisobsahu1">
    <w:name w:val="Nadpis obsahu1"/>
    <w:basedOn w:val="Nadpis1"/>
    <w:next w:val="Normln"/>
    <w:uiPriority w:val="99"/>
    <w:semiHidden/>
    <w:rsid w:val="00013149"/>
    <w:pPr>
      <w:keepLines/>
      <w:numPr>
        <w:numId w:val="0"/>
      </w:numPr>
      <w:spacing w:before="480" w:after="0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Obsah5">
    <w:name w:val="toc 5"/>
    <w:basedOn w:val="Normln"/>
    <w:next w:val="Normln"/>
    <w:autoRedefine/>
    <w:uiPriority w:val="39"/>
    <w:rsid w:val="00013149"/>
    <w:pPr>
      <w:spacing w:after="0"/>
      <w:ind w:left="660"/>
    </w:pPr>
    <w:rPr>
      <w:sz w:val="20"/>
      <w:szCs w:val="20"/>
    </w:rPr>
  </w:style>
  <w:style w:type="paragraph" w:styleId="Obsah6">
    <w:name w:val="toc 6"/>
    <w:basedOn w:val="Normln"/>
    <w:next w:val="Normln"/>
    <w:autoRedefine/>
    <w:uiPriority w:val="39"/>
    <w:rsid w:val="00013149"/>
    <w:pPr>
      <w:spacing w:after="0"/>
      <w:ind w:left="880"/>
    </w:pPr>
    <w:rPr>
      <w:sz w:val="20"/>
      <w:szCs w:val="20"/>
    </w:rPr>
  </w:style>
  <w:style w:type="paragraph" w:styleId="Obsah7">
    <w:name w:val="toc 7"/>
    <w:basedOn w:val="Normln"/>
    <w:next w:val="Normln"/>
    <w:autoRedefine/>
    <w:uiPriority w:val="39"/>
    <w:rsid w:val="00013149"/>
    <w:pPr>
      <w:spacing w:after="0"/>
      <w:ind w:left="1100"/>
    </w:pPr>
    <w:rPr>
      <w:sz w:val="20"/>
      <w:szCs w:val="20"/>
    </w:rPr>
  </w:style>
  <w:style w:type="paragraph" w:styleId="Obsah8">
    <w:name w:val="toc 8"/>
    <w:basedOn w:val="Normln"/>
    <w:next w:val="Normln"/>
    <w:autoRedefine/>
    <w:uiPriority w:val="39"/>
    <w:rsid w:val="00013149"/>
    <w:pPr>
      <w:spacing w:after="0"/>
      <w:ind w:left="1320"/>
    </w:pPr>
    <w:rPr>
      <w:sz w:val="20"/>
      <w:szCs w:val="20"/>
    </w:rPr>
  </w:style>
  <w:style w:type="paragraph" w:styleId="Obsah9">
    <w:name w:val="toc 9"/>
    <w:basedOn w:val="Normln"/>
    <w:next w:val="Normln"/>
    <w:autoRedefine/>
    <w:uiPriority w:val="39"/>
    <w:rsid w:val="00013149"/>
    <w:pPr>
      <w:spacing w:after="0"/>
      <w:ind w:left="1540"/>
    </w:pPr>
    <w:rPr>
      <w:sz w:val="20"/>
      <w:szCs w:val="20"/>
    </w:rPr>
  </w:style>
  <w:style w:type="paragraph" w:styleId="Nadpisobsahu">
    <w:name w:val="TOC Heading"/>
    <w:basedOn w:val="Nadpis1"/>
    <w:next w:val="Normln"/>
    <w:uiPriority w:val="99"/>
    <w:qFormat/>
    <w:rsid w:val="00B117D1"/>
    <w:pPr>
      <w:keepLines/>
      <w:numPr>
        <w:numId w:val="0"/>
      </w:numPr>
      <w:spacing w:before="480" w:after="0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customStyle="1" w:styleId="apple-converted-space">
    <w:name w:val="apple-converted-space"/>
    <w:basedOn w:val="Standardnpsmoodstavce"/>
    <w:rsid w:val="00606F4C"/>
  </w:style>
  <w:style w:type="character" w:customStyle="1" w:styleId="popis-text">
    <w:name w:val="popis-text"/>
    <w:basedOn w:val="Standardnpsmoodstavce"/>
    <w:rsid w:val="00606F4C"/>
  </w:style>
  <w:style w:type="character" w:styleId="Odkaznakoment">
    <w:name w:val="annotation reference"/>
    <w:basedOn w:val="Standardnpsmoodstavce"/>
    <w:uiPriority w:val="99"/>
    <w:semiHidden/>
    <w:unhideWhenUsed/>
    <w:rsid w:val="00B554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544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544B"/>
    <w:rPr>
      <w:rFonts w:ascii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54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544B"/>
    <w:rPr>
      <w:rFonts w:ascii="Calibri" w:hAnsi="Calibri"/>
      <w:b/>
      <w:bCs/>
      <w:lang w:eastAsia="en-US"/>
    </w:rPr>
  </w:style>
  <w:style w:type="character" w:styleId="slodku">
    <w:name w:val="line number"/>
    <w:basedOn w:val="Standardnpsmoodstavce"/>
    <w:uiPriority w:val="99"/>
    <w:semiHidden/>
    <w:unhideWhenUsed/>
    <w:rsid w:val="001515A8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56650A"/>
    <w:rPr>
      <w:color w:val="605E5C"/>
      <w:shd w:val="clear" w:color="auto" w:fill="E1DFDD"/>
    </w:rPr>
  </w:style>
  <w:style w:type="paragraph" w:customStyle="1" w:styleId="Normlny1">
    <w:name w:val="Normálny1"/>
    <w:rsid w:val="0090111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1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.petr@triatlon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5DDD5-C836-4A57-94A8-EE23C85EB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1951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ČTA - pravidla triatlonu, verze 11</vt:lpstr>
      <vt:lpstr>Obsah pravidel ITU:</vt:lpstr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ČTA - pravidla triatlonu, verze 11</dc:title>
  <dc:creator>Petr Mužíček</dc:creator>
  <cp:lastModifiedBy>Účet Microsoft</cp:lastModifiedBy>
  <cp:revision>2</cp:revision>
  <cp:lastPrinted>2022-05-05T13:24:00Z</cp:lastPrinted>
  <dcterms:created xsi:type="dcterms:W3CDTF">2022-05-05T13:25:00Z</dcterms:created>
  <dcterms:modified xsi:type="dcterms:W3CDTF">2022-05-05T13:25:00Z</dcterms:modified>
</cp:coreProperties>
</file>